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F79" w:rsidRDefault="009B4F79" w14:paraId="5E5787A5" w14:textId="77777777">
      <w:pPr>
        <w:rPr>
          <w:lang w:val="en-IE"/>
        </w:rPr>
      </w:pPr>
    </w:p>
    <w:p w:rsidR="00EE1445" w:rsidRDefault="00EE1445" w14:paraId="79F272AC" w14:textId="7D527D10">
      <w:pPr>
        <w:rPr>
          <w:lang w:val="en-IE"/>
        </w:rPr>
      </w:pPr>
    </w:p>
    <w:p w:rsidR="00D57FDE" w:rsidRDefault="00D57FDE" w14:paraId="489CF534" w14:textId="77777777">
      <w:pPr>
        <w:rPr>
          <w:lang w:val="en-IE"/>
        </w:rPr>
      </w:pPr>
    </w:p>
    <w:p w:rsidR="0075139D" w:rsidRDefault="0075139D" w14:paraId="26448498" w14:textId="77777777">
      <w:pPr>
        <w:rPr>
          <w:lang w:val="en-IE"/>
        </w:rPr>
      </w:pPr>
    </w:p>
    <w:p w:rsidRPr="000E0F22" w:rsidR="000E0F22" w:rsidP="24E234FD" w:rsidRDefault="000E0F22" w14:paraId="238FC81B" w14:textId="77777777">
      <w:pPr>
        <w:pStyle w:val="Heading1"/>
        <w:rPr>
          <w:lang w:val="en-IE"/>
        </w:rPr>
      </w:pPr>
      <w:r w:rsidR="40FF8203">
        <w:rPr/>
        <w:t xml:space="preserve">Generation Capacity Headroom Report 2024 </w:t>
      </w:r>
    </w:p>
    <w:p w:rsidRPr="000E0F22" w:rsidR="000E0F22" w:rsidP="00F3483C" w:rsidRDefault="000E0F22" w14:paraId="5DFC796A" w14:textId="2944A3D9">
      <w:pPr>
        <w:spacing w:after="0"/>
        <w:rPr>
          <w:lang w:val="en-IE"/>
        </w:rPr>
      </w:pPr>
    </w:p>
    <w:p w:rsidRPr="000E0F22" w:rsidR="000E0F22" w:rsidP="000E0F22" w:rsidRDefault="000E0F22" w14:paraId="39CACDE5" w14:textId="27FECAC8">
      <w:pPr>
        <w:spacing w:after="0"/>
        <w:rPr>
          <w:lang w:val="en-IE"/>
        </w:rPr>
      </w:pPr>
      <w:r w:rsidRPr="000E0F22">
        <w:rPr>
          <w:i/>
          <w:iCs/>
        </w:rPr>
        <w:t>Version:</w:t>
      </w:r>
      <w:r w:rsidRPr="000E0F22">
        <w:rPr>
          <w:i/>
          <w:iCs/>
        </w:rPr>
        <w:tab/>
      </w:r>
      <w:r w:rsidRPr="000E0F22">
        <w:rPr>
          <w:i/>
          <w:iCs/>
        </w:rPr>
        <w:t>1.0</w:t>
      </w:r>
    </w:p>
    <w:p w:rsidR="000E0F22" w:rsidP="000E0F22" w:rsidRDefault="000E0F22" w14:paraId="081B1919" w14:textId="59A27618">
      <w:pPr>
        <w:rPr>
          <w:i/>
          <w:iCs/>
        </w:rPr>
      </w:pPr>
      <w:r w:rsidRPr="000E0F22">
        <w:rPr>
          <w:i/>
          <w:iCs/>
        </w:rPr>
        <w:t>Date:</w:t>
      </w:r>
      <w:r w:rsidRPr="000E0F22">
        <w:rPr>
          <w:i/>
          <w:iCs/>
        </w:rPr>
        <w:tab/>
      </w:r>
      <w:r>
        <w:rPr>
          <w:i/>
          <w:iCs/>
        </w:rPr>
        <w:tab/>
      </w:r>
      <w:r w:rsidRPr="000E0F22">
        <w:rPr>
          <w:i/>
          <w:iCs/>
        </w:rPr>
        <w:t>2</w:t>
      </w:r>
      <w:r w:rsidR="0065469D">
        <w:rPr>
          <w:i/>
          <w:iCs/>
        </w:rPr>
        <w:t>5</w:t>
      </w:r>
      <w:r w:rsidRPr="000E0F22">
        <w:rPr>
          <w:i/>
          <w:iCs/>
        </w:rPr>
        <w:t>/03/2025</w:t>
      </w:r>
    </w:p>
    <w:p w:rsidRPr="000E0F22" w:rsidR="0065469D" w:rsidP="000E0F22" w:rsidRDefault="0065469D" w14:paraId="71AD81EA" w14:textId="3D04B4AB">
      <w:pPr>
        <w:rPr>
          <w:lang w:val="en-IE"/>
        </w:rPr>
      </w:pPr>
      <w:r>
        <w:rPr>
          <w:i/>
          <w:iCs/>
        </w:rPr>
        <w:t xml:space="preserve">This document is an accessible </w:t>
      </w:r>
      <w:r w:rsidR="00E26A31">
        <w:rPr>
          <w:i/>
          <w:iCs/>
        </w:rPr>
        <w:t>version of the 1. Introduction sheet within the Generation Capacity Headroom Report.</w:t>
      </w:r>
    </w:p>
    <w:p w:rsidR="000E0F22" w:rsidP="24E234FD" w:rsidRDefault="000E0F22" w14:paraId="1ABCD9C0" w14:textId="77777777">
      <w:pPr>
        <w:pStyle w:val="Heading2"/>
      </w:pPr>
      <w:r w:rsidR="40FF8203">
        <w:rPr/>
        <w:t>Overview:</w:t>
      </w:r>
    </w:p>
    <w:p w:rsidRPr="0075139D" w:rsidR="00F472F8" w:rsidP="0075139D" w:rsidRDefault="00FE29B3" w14:paraId="76F869DF" w14:textId="4EE87781">
      <w:pPr>
        <w:spacing w:after="0"/>
        <w:jc w:val="both"/>
      </w:pPr>
      <w:r w:rsidRPr="0075139D">
        <w:t xml:space="preserve">This workbook is </w:t>
      </w:r>
      <w:r w:rsidRPr="0075139D">
        <w:rPr>
          <w:b/>
          <w:bCs/>
        </w:rPr>
        <w:t>for indicative, informal purposes only.</w:t>
      </w:r>
      <w:r w:rsidRPr="0075139D" w:rsidR="00143BC5">
        <w:rPr>
          <w:b/>
          <w:bCs/>
        </w:rPr>
        <w:t xml:space="preserve"> </w:t>
      </w:r>
      <w:r w:rsidRPr="0075139D">
        <w:t>All connections are subject to connection specific studies and the decision of ESB Networks' Planners. The workbook provides a high level, indicative capacity analysis from the MV busbars at HV substations to the 110</w:t>
      </w:r>
      <w:r w:rsidRPr="0075139D" w:rsidR="00143BC5">
        <w:t> </w:t>
      </w:r>
      <w:r w:rsidRPr="0075139D">
        <w:t>kV busbar.</w:t>
      </w:r>
      <w:r w:rsidRPr="0075139D" w:rsidR="00037996">
        <w:t xml:space="preserve"> </w:t>
      </w:r>
      <w:r w:rsidRPr="0075139D">
        <w:t>Capacity of 38 kV lines are not included in this iteration of the capacity workbook.</w:t>
      </w:r>
      <w:r w:rsidRPr="0075139D" w:rsidR="00037996">
        <w:t xml:space="preserve"> </w:t>
      </w:r>
    </w:p>
    <w:p w:rsidRPr="0075139D" w:rsidR="00F472F8" w:rsidP="0075139D" w:rsidRDefault="00FE29B3" w14:paraId="02DF511E" w14:textId="77777777">
      <w:pPr>
        <w:jc w:val="both"/>
        <w:rPr>
          <w:color w:val="000000" w:themeColor="text1"/>
        </w:rPr>
      </w:pPr>
      <w:r w:rsidRPr="0075139D">
        <w:t xml:space="preserve">The indicative headroom capacity reported is for generation </w:t>
      </w:r>
      <w:r w:rsidRPr="0075139D" w:rsidR="00037996">
        <w:t>c</w:t>
      </w:r>
      <w:r w:rsidRPr="0075139D">
        <w:t xml:space="preserve">onnections only. For indicative </w:t>
      </w:r>
      <w:r w:rsidRPr="0075139D">
        <w:rPr>
          <w:color w:val="000000" w:themeColor="text1"/>
        </w:rPr>
        <w:t>demand capacity, please consult the companion Demand Capacity Headroom Report.</w:t>
      </w:r>
      <w:r w:rsidRPr="0075139D" w:rsidR="00037996">
        <w:rPr>
          <w:color w:val="000000" w:themeColor="text1"/>
        </w:rPr>
        <w:t xml:space="preserve"> </w:t>
      </w:r>
    </w:p>
    <w:p w:rsidRPr="0075139D" w:rsidR="00FE29B3" w:rsidP="0075139D" w:rsidRDefault="00FE29B3" w14:paraId="645D0DE0" w14:textId="66CF75D6">
      <w:pPr>
        <w:spacing w:after="0"/>
        <w:rPr>
          <w:color w:val="000000" w:themeColor="text1"/>
        </w:rPr>
      </w:pPr>
      <w:r w:rsidRPr="0075139D">
        <w:rPr>
          <w:color w:val="000000" w:themeColor="text1"/>
        </w:rPr>
        <w:t>Capacity results are displayed in megawatts [MW].</w:t>
      </w:r>
      <w:r w:rsidRPr="0075139D" w:rsidR="00F472F8">
        <w:rPr>
          <w:color w:val="000000" w:themeColor="text1"/>
        </w:rPr>
        <w:t xml:space="preserve"> </w:t>
      </w:r>
      <w:r w:rsidRPr="0075139D">
        <w:rPr>
          <w:color w:val="000000" w:themeColor="text1"/>
        </w:rPr>
        <w:t>Generation power factor = 0.95 lagging.</w:t>
      </w:r>
      <w:r w:rsidRPr="0075139D" w:rsidR="00F472F8">
        <w:rPr>
          <w:color w:val="000000" w:themeColor="text1"/>
        </w:rPr>
        <w:t xml:space="preserve"> </w:t>
      </w:r>
      <w:r w:rsidRPr="0075139D">
        <w:rPr>
          <w:color w:val="000000" w:themeColor="text1"/>
        </w:rPr>
        <w:t>Non</w:t>
      </w:r>
      <w:r w:rsidRPr="0075139D" w:rsidR="00C81F6E">
        <w:rPr>
          <w:color w:val="000000" w:themeColor="text1"/>
        </w:rPr>
        <w:t>-</w:t>
      </w:r>
      <w:r w:rsidRPr="0075139D">
        <w:rPr>
          <w:color w:val="000000" w:themeColor="text1"/>
        </w:rPr>
        <w:t>Firm headroom capacity results are not included in this iteration of the Generation Workbooks.</w:t>
      </w:r>
      <w:r w:rsidRPr="0075139D" w:rsidR="00037996">
        <w:rPr>
          <w:color w:val="000000" w:themeColor="text1"/>
        </w:rPr>
        <w:t xml:space="preserve"> </w:t>
      </w:r>
      <w:r w:rsidRPr="0075139D">
        <w:rPr>
          <w:color w:val="000000" w:themeColor="text1"/>
        </w:rPr>
        <w:t>All connected and contracted generators are deducted from the overall headroom generation capacity as of 2024 onwards.</w:t>
      </w:r>
      <w:r w:rsidRPr="0075139D" w:rsidR="0075139D">
        <w:rPr>
          <w:color w:val="000000" w:themeColor="text1"/>
        </w:rPr>
        <w:t xml:space="preserve"> </w:t>
      </w:r>
      <w:r w:rsidRPr="0075139D" w:rsidR="0075139D">
        <w:rPr>
          <w:color w:val="000000" w:themeColor="text1"/>
        </w:rPr>
        <w:t xml:space="preserve">2035-2050 results use linear regression to forecast capacity where power flow results aren't available. </w:t>
      </w:r>
    </w:p>
    <w:p w:rsidRPr="000E0F22" w:rsidR="000E0F22" w:rsidP="24E234FD" w:rsidRDefault="000E0F22" w14:paraId="78765901" w14:textId="4CFBF93C">
      <w:pPr>
        <w:pStyle w:val="Heading3"/>
        <w:rPr>
          <w:lang w:val="en-IE"/>
        </w:rPr>
      </w:pPr>
    </w:p>
    <w:p w:rsidRPr="000E0F22" w:rsidR="000E0F22" w:rsidP="24E234FD" w:rsidRDefault="000E0F22" w14:paraId="3B70DAFB" w14:textId="57089F0E">
      <w:pPr>
        <w:pStyle w:val="Heading3"/>
        <w:rPr>
          <w:lang w:val="en-IE"/>
        </w:rPr>
      </w:pPr>
      <w:r w:rsidR="40FF8203">
        <w:rPr/>
        <w:t>Purpose of the "2. Master Gen Capacity List" tab:</w:t>
      </w:r>
    </w:p>
    <w:p w:rsidRPr="000E0F22" w:rsidR="000E0F22" w:rsidP="0075139D" w:rsidRDefault="000E0F22" w14:paraId="738D9158" w14:textId="71E45046">
      <w:pPr>
        <w:rPr>
          <w:lang w:val="en-IE"/>
        </w:rPr>
      </w:pPr>
      <w:r w:rsidRPr="000E0F22">
        <w:t>This tab provides a comprehensive list of projected generation capacity at all substations for the four load growth scenarios examined.</w:t>
      </w:r>
    </w:p>
    <w:p w:rsidRPr="000E0F22" w:rsidR="000E0F22" w:rsidP="24E234FD" w:rsidRDefault="000E0F22" w14:paraId="190DC5B9" w14:textId="537E19D6">
      <w:pPr>
        <w:pStyle w:val="Heading3"/>
        <w:rPr>
          <w:lang w:val="en-IE"/>
        </w:rPr>
      </w:pPr>
      <w:r w:rsidR="40FF8203">
        <w:rPr/>
        <w:t xml:space="preserve">Purpose of the "3. Capacity Search" tab: </w:t>
      </w:r>
    </w:p>
    <w:p w:rsidRPr="000E0F22" w:rsidR="000E0F22" w:rsidP="000E0F22" w:rsidRDefault="000E0F22" w14:paraId="4066FB49" w14:textId="12976B78">
      <w:pPr>
        <w:rPr>
          <w:lang w:val="en-IE"/>
        </w:rPr>
      </w:pPr>
      <w:r w:rsidRPr="000E0F22">
        <w:rPr>
          <w:i/>
          <w:iCs/>
        </w:rPr>
        <w:t>This tab gives a projection of the generation headroom capacity available at individual substations and the upstream limitations of their corresponding Bulk Supply Points (BSPs).</w:t>
      </w:r>
    </w:p>
    <w:p w:rsidRPr="0075139D" w:rsidR="000E0F22" w:rsidP="0075139D" w:rsidRDefault="000E0F22" w14:paraId="57F423F1" w14:textId="4A18C32C">
      <w:pPr>
        <w:spacing w:after="0"/>
      </w:pPr>
      <w:r w:rsidRPr="000E0F22">
        <w:t>Options that are available in the interface for the user</w:t>
      </w:r>
      <w:r w:rsidRPr="0075139D" w:rsidR="0075139D">
        <w:t>:</w:t>
      </w:r>
    </w:p>
    <w:p w:rsidRPr="0075139D" w:rsidR="000E0F22" w:rsidP="0075139D" w:rsidRDefault="000E0F22" w14:paraId="7013E187" w14:textId="69572DE6">
      <w:pPr>
        <w:pStyle w:val="ListParagraph"/>
        <w:numPr>
          <w:ilvl w:val="0"/>
          <w:numId w:val="3"/>
        </w:numPr>
        <w:ind w:left="284" w:hanging="284"/>
        <w:rPr>
          <w:lang w:val="en-IE"/>
        </w:rPr>
      </w:pPr>
      <w:r w:rsidRPr="0075139D">
        <w:t xml:space="preserve">Select their desired substation by </w:t>
      </w:r>
      <w:r w:rsidRPr="0075139D" w:rsidR="0075139D">
        <w:t>name or</w:t>
      </w:r>
      <w:r w:rsidRPr="0075139D">
        <w:t xml:space="preserve"> use a Geographical Search function to locate their closest</w:t>
      </w:r>
      <w:r w:rsidRPr="0075139D">
        <w:t xml:space="preserve"> </w:t>
      </w:r>
      <w:r w:rsidRPr="0075139D">
        <w:t>substation.</w:t>
      </w:r>
    </w:p>
    <w:p w:rsidRPr="0075139D" w:rsidR="00F3483C" w:rsidP="0075139D" w:rsidRDefault="000E0F22" w14:paraId="1AC6EBFA" w14:textId="5396E81E">
      <w:pPr>
        <w:pStyle w:val="ListParagraph"/>
        <w:numPr>
          <w:ilvl w:val="0"/>
          <w:numId w:val="3"/>
        </w:numPr>
        <w:ind w:left="284" w:hanging="284"/>
      </w:pPr>
      <w:r w:rsidRPr="0075139D">
        <w:t>Choose a voltage level, and the workbook will show the capacity available at that voltage level.</w:t>
      </w:r>
    </w:p>
    <w:p w:rsidR="0075139D" w:rsidP="0075139D" w:rsidRDefault="0075139D" w14:paraId="34952C46" w14:textId="59D03B11">
      <w:pPr>
        <w:rPr>
          <w:rFonts w:eastAsiaTheme="majorEastAsia" w:cstheme="majorBidi"/>
          <w:color w:val="000000" w:themeColor="text1"/>
          <w:sz w:val="32"/>
          <w:szCs w:val="32"/>
        </w:rPr>
      </w:pPr>
      <w:r>
        <w:br w:type="page"/>
      </w:r>
    </w:p>
    <w:p w:rsidRPr="00F3483C" w:rsidR="000E0F22" w:rsidP="24E234FD" w:rsidRDefault="000E0F22" w14:paraId="0155D945" w14:textId="2A204F76">
      <w:pPr>
        <w:pStyle w:val="Heading3"/>
        <w:rPr>
          <w:lang w:val="en-IE"/>
        </w:rPr>
      </w:pPr>
      <w:r w:rsidR="40FF8203">
        <w:rPr/>
        <w:t>Load Growth Scenarios Studied:</w:t>
      </w:r>
    </w:p>
    <w:p w:rsidRPr="000E0F22" w:rsidR="000E0F22" w:rsidP="00F3483C" w:rsidRDefault="000E0F22" w14:paraId="2F684DE6" w14:textId="5AEF2D10">
      <w:pPr>
        <w:rPr>
          <w:lang w:val="en-IE"/>
        </w:rPr>
      </w:pPr>
      <w:r w:rsidRPr="000E0F22">
        <w:t>Below are the load growth percentages used as part of the generation capacity forecast. These load growths are applied to the summer valley SLR 2023-2024 loads</w:t>
      </w:r>
    </w:p>
    <w:tbl>
      <w:tblPr>
        <w:tblW w:w="9045" w:type="dxa"/>
        <w:tblLook w:val="0480" w:firstRow="0" w:lastRow="0" w:firstColumn="1" w:lastColumn="0" w:noHBand="0" w:noVBand="1"/>
      </w:tblPr>
      <w:tblGrid>
        <w:gridCol w:w="2090"/>
        <w:gridCol w:w="1829"/>
        <w:gridCol w:w="1708"/>
        <w:gridCol w:w="1708"/>
        <w:gridCol w:w="1710"/>
      </w:tblGrid>
      <w:tr w:rsidRPr="003A6A01" w:rsidR="00973D72" w:rsidTr="24E234FD" w14:paraId="5BD433CF" w14:textId="77777777">
        <w:trPr>
          <w:trHeight w:val="269"/>
        </w:trPr>
        <w:tc>
          <w:tcPr>
            <w:tcW w:w="9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tcMar/>
            <w:hideMark/>
          </w:tcPr>
          <w:p w:rsidRPr="00973D72" w:rsidR="00973D72" w:rsidP="00973D72" w:rsidRDefault="00973D72" w14:paraId="49339B28" w14:textId="52404CE7">
            <w:pPr>
              <w:spacing w:after="0" w:line="240" w:lineRule="auto"/>
              <w:jc w:val="center"/>
              <w:rPr>
                <w:rFonts w:cs="Arial"/>
                <w:i/>
                <w:iCs/>
                <w:color w:val="000000"/>
                <w:lang w:val="en-IE" w:eastAsia="en-IE"/>
              </w:rPr>
            </w:pPr>
            <w:r w:rsidRPr="00973D72">
              <w:rPr>
                <w:rFonts w:cs="Arial"/>
                <w:i/>
                <w:iCs/>
                <w:color w:val="000000"/>
                <w:lang w:val="en-IE" w:eastAsia="en-IE"/>
              </w:rPr>
              <w:t>Load Growth Rates</w:t>
            </w:r>
          </w:p>
        </w:tc>
      </w:tr>
      <w:tr w:rsidRPr="00973D72" w:rsidR="00973D72" w:rsidTr="24E234FD" w14:paraId="7EA9BA1A" w14:textId="77777777">
        <w:trPr>
          <w:trHeight w:val="336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/>
            <w:tcMar/>
            <w:hideMark/>
          </w:tcPr>
          <w:p w:rsidRPr="00973D72" w:rsidR="00973D72" w:rsidP="00973D72" w:rsidRDefault="00973D72" w14:paraId="76D463B6" w14:textId="77777777">
            <w:pPr>
              <w:spacing w:after="0" w:line="240" w:lineRule="auto"/>
              <w:rPr>
                <w:rFonts w:cs="Arial"/>
                <w:b/>
                <w:bCs/>
                <w:color w:val="000000"/>
                <w:lang w:val="en-IE" w:eastAsia="en-IE"/>
              </w:rPr>
            </w:pPr>
            <w:r w:rsidRPr="00973D72">
              <w:rPr>
                <w:rFonts w:cs="Arial"/>
                <w:b/>
                <w:bCs/>
                <w:color w:val="000000"/>
                <w:lang w:val="en-IE" w:eastAsia="en-IE"/>
              </w:rPr>
              <w:t>Location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/>
            <w:tcMar/>
            <w:hideMark/>
          </w:tcPr>
          <w:p w:rsidRPr="00973D72" w:rsidR="00973D72" w:rsidP="00973D72" w:rsidRDefault="00973D72" w14:paraId="4D024350" w14:textId="777777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IE" w:eastAsia="en-IE"/>
              </w:rPr>
            </w:pPr>
            <w:r w:rsidRPr="00973D72">
              <w:rPr>
                <w:rFonts w:cs="Arial"/>
                <w:b/>
                <w:bCs/>
                <w:color w:val="000000"/>
                <w:lang w:val="en-IE" w:eastAsia="en-IE"/>
              </w:rPr>
              <w:t>Conservative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/>
            <w:tcMar/>
            <w:hideMark/>
          </w:tcPr>
          <w:p w:rsidRPr="00973D72" w:rsidR="00973D72" w:rsidP="00973D72" w:rsidRDefault="00973D72" w14:paraId="6ADD3A30" w14:textId="777777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IE" w:eastAsia="en-IE"/>
              </w:rPr>
            </w:pPr>
            <w:r w:rsidRPr="00973D72">
              <w:rPr>
                <w:rFonts w:cs="Arial"/>
                <w:b/>
                <w:bCs/>
                <w:color w:val="000000"/>
                <w:lang w:val="en-IE" w:eastAsia="en-IE"/>
              </w:rPr>
              <w:t>Best View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/>
            <w:tcMar/>
            <w:hideMark/>
          </w:tcPr>
          <w:p w:rsidRPr="00973D72" w:rsidR="00973D72" w:rsidP="00973D72" w:rsidRDefault="00973D72" w14:paraId="440E3361" w14:textId="777777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IE" w:eastAsia="en-IE"/>
              </w:rPr>
            </w:pPr>
            <w:r w:rsidRPr="00973D72">
              <w:rPr>
                <w:rFonts w:cs="Arial"/>
                <w:b/>
                <w:bCs/>
                <w:color w:val="000000"/>
                <w:lang w:val="en-IE" w:eastAsia="en-IE"/>
              </w:rPr>
              <w:t>Base Case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/>
            <w:tcMar/>
            <w:hideMark/>
          </w:tcPr>
          <w:p w:rsidRPr="00973D72" w:rsidR="00973D72" w:rsidP="00973D72" w:rsidRDefault="00973D72" w14:paraId="6FD5F876" w14:textId="777777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IE" w:eastAsia="en-IE"/>
              </w:rPr>
            </w:pPr>
            <w:r w:rsidRPr="00973D72">
              <w:rPr>
                <w:rFonts w:cs="Arial"/>
                <w:b/>
                <w:bCs/>
                <w:color w:val="000000"/>
                <w:lang w:val="en-IE" w:eastAsia="en-IE"/>
              </w:rPr>
              <w:t>Aggressive</w:t>
            </w:r>
          </w:p>
        </w:tc>
      </w:tr>
      <w:tr w:rsidRPr="00973D72" w:rsidR="00973D72" w:rsidTr="24E234FD" w14:paraId="07747ACA" w14:textId="77777777">
        <w:trPr>
          <w:trHeight w:val="269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505585BC" w14:textId="77777777">
            <w:pPr>
              <w:spacing w:after="0" w:line="240" w:lineRule="auto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Dublin North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7BF854BC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3.6%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00D7AF88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3.6%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6D759200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4.2%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526F0089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6.6%</w:t>
            </w:r>
          </w:p>
        </w:tc>
      </w:tr>
      <w:tr w:rsidRPr="00973D72" w:rsidR="00973D72" w:rsidTr="24E234FD" w14:paraId="06CA6441" w14:textId="77777777">
        <w:trPr>
          <w:trHeight w:val="269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1A9743E5" w14:textId="3772BE0D">
            <w:pPr>
              <w:spacing w:after="0" w:line="240" w:lineRule="auto"/>
              <w:rPr>
                <w:rFonts w:cs="Arial"/>
                <w:color w:val="000000"/>
                <w:lang w:val="en-IE" w:eastAsia="en-IE"/>
              </w:rPr>
            </w:pPr>
            <w:r w:rsidRPr="24E234FD" w:rsidR="2E0F4285">
              <w:rPr>
                <w:rFonts w:cs="Arial"/>
                <w:color w:val="000000" w:themeColor="text1" w:themeTint="FF" w:themeShade="FF"/>
                <w:lang w:val="en-IE" w:eastAsia="en-IE"/>
              </w:rPr>
              <w:t>Du</w:t>
            </w:r>
            <w:r w:rsidRPr="24E234FD" w:rsidR="18ECDCEE">
              <w:rPr>
                <w:rFonts w:cs="Arial"/>
                <w:color w:val="000000" w:themeColor="text1" w:themeTint="FF" w:themeShade="FF"/>
                <w:lang w:val="en-IE" w:eastAsia="en-IE"/>
              </w:rPr>
              <w:t>b</w:t>
            </w:r>
            <w:r w:rsidRPr="24E234FD" w:rsidR="2E0F4285">
              <w:rPr>
                <w:rFonts w:cs="Arial"/>
                <w:color w:val="000000" w:themeColor="text1" w:themeTint="FF" w:themeShade="FF"/>
                <w:lang w:val="en-IE" w:eastAsia="en-IE"/>
              </w:rPr>
              <w:t>lin Central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3814579F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3.0%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7F7247C6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3.6%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5E386F0A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4.0%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3608B311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4.9%</w:t>
            </w:r>
          </w:p>
        </w:tc>
      </w:tr>
      <w:tr w:rsidRPr="00973D72" w:rsidR="00973D72" w:rsidTr="24E234FD" w14:paraId="60C31B90" w14:textId="77777777">
        <w:trPr>
          <w:trHeight w:val="269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1D74B342" w14:textId="77777777">
            <w:pPr>
              <w:spacing w:after="0" w:line="240" w:lineRule="auto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Dublin South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210DB3CF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2.5%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25B7D4F5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3.0%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18717CCB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3.4%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54CD3DA7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4.9%</w:t>
            </w:r>
          </w:p>
        </w:tc>
      </w:tr>
      <w:tr w:rsidRPr="00973D72" w:rsidR="00973D72" w:rsidTr="24E234FD" w14:paraId="7DAB7B3D" w14:textId="77777777">
        <w:trPr>
          <w:trHeight w:val="538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73D72" w:rsidR="00973D72" w:rsidP="00973D72" w:rsidRDefault="00973D72" w14:paraId="380552BB" w14:textId="77777777">
            <w:pPr>
              <w:spacing w:after="0" w:line="240" w:lineRule="auto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National</w:t>
            </w:r>
            <w:r w:rsidRPr="00973D72">
              <w:rPr>
                <w:rFonts w:cs="Arial"/>
                <w:color w:val="000000"/>
                <w:lang w:val="en-IE" w:eastAsia="en-IE"/>
              </w:rPr>
              <w:br/>
            </w:r>
            <w:r w:rsidRPr="00973D72">
              <w:rPr>
                <w:rFonts w:cs="Arial"/>
                <w:color w:val="000000"/>
                <w:lang w:val="en-IE" w:eastAsia="en-IE"/>
              </w:rPr>
              <w:t>(Outside Dublin)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3F43AD98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2.2%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22677C02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2.8%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770D1FC1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3.2%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973D72" w:rsidR="00973D72" w:rsidP="00973D72" w:rsidRDefault="00973D72" w14:paraId="4D8836CF" w14:textId="77777777">
            <w:pPr>
              <w:spacing w:after="0" w:line="240" w:lineRule="auto"/>
              <w:jc w:val="center"/>
              <w:rPr>
                <w:rFonts w:cs="Arial"/>
                <w:color w:val="000000"/>
                <w:lang w:val="en-IE" w:eastAsia="en-IE"/>
              </w:rPr>
            </w:pPr>
            <w:r w:rsidRPr="00973D72">
              <w:rPr>
                <w:rFonts w:cs="Arial"/>
                <w:color w:val="000000"/>
                <w:lang w:val="en-IE" w:eastAsia="en-IE"/>
              </w:rPr>
              <w:t>3.6%</w:t>
            </w:r>
          </w:p>
        </w:tc>
      </w:tr>
    </w:tbl>
    <w:p w:rsidRPr="000E0F22" w:rsidR="000E0F22" w:rsidP="24E234FD" w:rsidRDefault="000E0F22" w14:paraId="5EDED60B" w14:textId="00AAB6AA">
      <w:pPr>
        <w:pStyle w:val="Heading2"/>
        <w:rPr>
          <w:lang w:val="en-IE"/>
        </w:rPr>
      </w:pPr>
      <w:r w:rsidR="40FF8203">
        <w:rPr/>
        <w:t>Capacity Search Sheet - User Guidelines</w:t>
      </w:r>
    </w:p>
    <w:p w:rsidR="00EF35E7" w:rsidP="00EF35E7" w:rsidRDefault="000E0F22" w14:paraId="10C5F699" w14:textId="77777777">
      <w:pPr>
        <w:spacing w:after="0"/>
        <w:rPr>
          <w:lang w:val="en-IE"/>
        </w:rPr>
      </w:pPr>
      <w:r w:rsidRPr="000E0F22">
        <w:t xml:space="preserve">Please wait for the workbook to finish calculating before acknowledging results. </w:t>
      </w:r>
    </w:p>
    <w:p w:rsidRPr="000E0F22" w:rsidR="000E0F22" w:rsidP="00EF35E7" w:rsidRDefault="000E0F22" w14:paraId="41086EDF" w14:textId="5A307A05">
      <w:pPr>
        <w:spacing w:after="0"/>
        <w:rPr>
          <w:lang w:val="en-IE"/>
        </w:rPr>
      </w:pPr>
      <w:r w:rsidRPr="000E0F22">
        <w:t>The user can check the progress by watching the bottom corner of the screen.</w:t>
      </w:r>
    </w:p>
    <w:p w:rsidRPr="000E0F22" w:rsidR="000E0F22" w:rsidP="00EF35E7" w:rsidRDefault="000E0F22" w14:paraId="7B923BF9" w14:textId="1EB5FFD2">
      <w:pPr>
        <w:spacing w:after="0"/>
        <w:rPr>
          <w:lang w:val="en-IE"/>
        </w:rPr>
      </w:pPr>
      <w:r w:rsidRPr="000E0F22">
        <w:t>The workbook must be opened in MS</w:t>
      </w:r>
      <w:r w:rsidRPr="000E0F22">
        <w:rPr>
          <w:lang w:val="en-IE"/>
        </w:rPr>
        <w:t>®</w:t>
      </w:r>
      <w:r w:rsidRPr="000E0F22">
        <w:t>Excel 365 desktop application, not the browser.</w:t>
      </w:r>
    </w:p>
    <w:p w:rsidRPr="000E0F22" w:rsidR="000E0F22" w:rsidP="00143BC5" w:rsidRDefault="000E0F22" w14:paraId="71DDE878" w14:textId="36DA5587">
      <w:pPr>
        <w:rPr>
          <w:lang w:val="en-IE"/>
        </w:rPr>
      </w:pPr>
      <w:r w:rsidRPr="000E0F22">
        <w:t>This is because of the array formulas used to account for future network reinforcements.</w:t>
      </w:r>
    </w:p>
    <w:p w:rsidRPr="000E0F22" w:rsidR="000E0F22" w:rsidP="24E234FD" w:rsidRDefault="000E0F22" w14:paraId="692C44C5" w14:textId="7EF6ED1F">
      <w:pPr>
        <w:pStyle w:val="Heading3"/>
        <w:rPr>
          <w:lang w:val="en-IE"/>
        </w:rPr>
      </w:pPr>
      <w:r w:rsidR="40FF8203">
        <w:rPr/>
        <w:t>General Input Parameters:</w:t>
      </w:r>
    </w:p>
    <w:p w:rsidR="00EF35E7" w:rsidP="003A6A01" w:rsidRDefault="000E0F22" w14:paraId="2097069D" w14:textId="77777777">
      <w:pPr>
        <w:spacing w:after="0"/>
      </w:pPr>
      <w:r w:rsidRPr="000E0F22">
        <w:t>Cell B4</w:t>
      </w:r>
      <w:r w:rsidRPr="000E0F22">
        <w:tab/>
      </w:r>
      <w:r w:rsidR="00EF35E7">
        <w:tab/>
      </w:r>
      <w:r w:rsidRPr="000E0F22">
        <w:t xml:space="preserve">Set to "-" to enable geographical search. </w:t>
      </w:r>
    </w:p>
    <w:p w:rsidRPr="000E0F22" w:rsidR="000E0F22" w:rsidP="00143BC5" w:rsidRDefault="000E0F22" w14:paraId="62571919" w14:textId="0E34F491">
      <w:pPr>
        <w:spacing w:after="0"/>
        <w:ind w:left="720" w:firstLine="720"/>
        <w:rPr>
          <w:lang w:val="en-IE"/>
        </w:rPr>
      </w:pPr>
      <w:r w:rsidRPr="000E0F22">
        <w:t>Otherwise enter selected substation for capacity results.</w:t>
      </w:r>
    </w:p>
    <w:p w:rsidRPr="000E0F22" w:rsidR="000E0F22" w:rsidP="00143BC5" w:rsidRDefault="000E0F22" w14:paraId="426AC4A0" w14:textId="5D07422F">
      <w:pPr>
        <w:spacing w:after="0"/>
        <w:rPr>
          <w:lang w:val="en-IE"/>
        </w:rPr>
      </w:pPr>
      <w:r w:rsidRPr="000E0F22">
        <w:t>Cell D4</w:t>
      </w:r>
      <w:r w:rsidRPr="000E0F22">
        <w:tab/>
      </w:r>
      <w:r w:rsidRPr="000E0F22">
        <w:t>Select desired connection voltage from those available in cell D3.</w:t>
      </w:r>
    </w:p>
    <w:p w:rsidRPr="000E0F22" w:rsidR="000E0F22" w:rsidP="00143BC5" w:rsidRDefault="000E0F22" w14:paraId="15060139" w14:textId="41A5DC15">
      <w:pPr>
        <w:spacing w:after="0"/>
        <w:rPr>
          <w:lang w:val="en-IE"/>
        </w:rPr>
      </w:pPr>
      <w:r w:rsidRPr="000E0F22">
        <w:t>Cell E4</w:t>
      </w:r>
      <w:r w:rsidRPr="000E0F22">
        <w:tab/>
      </w:r>
      <w:r w:rsidR="003A6A01">
        <w:tab/>
      </w:r>
      <w:r w:rsidRPr="000E0F22">
        <w:t xml:space="preserve">Select desired connection type, either Firm or Non-Firm. </w:t>
      </w:r>
    </w:p>
    <w:p w:rsidR="003A6A01" w:rsidP="003A6A01" w:rsidRDefault="000E0F22" w14:paraId="3A132DC5" w14:textId="77777777">
      <w:pPr>
        <w:spacing w:after="0"/>
        <w:ind w:left="1440" w:hanging="1440"/>
      </w:pPr>
      <w:r w:rsidRPr="000E0F22">
        <w:t>Cell C12</w:t>
      </w:r>
      <w:r w:rsidRPr="000E0F22">
        <w:tab/>
      </w:r>
      <w:r w:rsidRPr="000E0F22">
        <w:t xml:space="preserve">Becomes active if more than one connection method of the same connection voltage is available at the substation. Cell will turn </w:t>
      </w:r>
      <w:r w:rsidRPr="000E0F22" w:rsidR="003A6A01">
        <w:t>yellow,</w:t>
      </w:r>
      <w:r w:rsidRPr="000E0F22">
        <w:t xml:space="preserve"> and selection will become available for user input. </w:t>
      </w:r>
    </w:p>
    <w:p w:rsidRPr="000E0F22" w:rsidR="000E0F22" w:rsidP="003A6A01" w:rsidRDefault="000E0F22" w14:paraId="4AF9EEA6" w14:textId="539C9BD5">
      <w:pPr>
        <w:ind w:left="1440"/>
        <w:rPr>
          <w:lang w:val="en-IE"/>
        </w:rPr>
      </w:pPr>
      <w:r w:rsidRPr="000E0F22">
        <w:t xml:space="preserve">Note that this should be returned to 1 for majority of substations. </w:t>
      </w:r>
    </w:p>
    <w:p w:rsidRPr="000E0F22" w:rsidR="000E0F22" w:rsidP="24E234FD" w:rsidRDefault="000E0F22" w14:paraId="7145292C" w14:textId="1D4065F3">
      <w:pPr>
        <w:pStyle w:val="Heading3"/>
        <w:rPr>
          <w:lang w:val="en-IE"/>
        </w:rPr>
      </w:pPr>
      <w:r w:rsidR="40FF8203">
        <w:rPr/>
        <w:t>Cell Colouring:</w:t>
      </w:r>
    </w:p>
    <w:p w:rsidR="000E0F22" w:rsidP="00143BC5" w:rsidRDefault="000E0F22" w14:paraId="6EB9332A" w14:textId="59E3C639">
      <w:pPr>
        <w:spacing w:after="0"/>
      </w:pPr>
      <w:r w:rsidRPr="000E0F22">
        <w:t xml:space="preserve">Cells in </w:t>
      </w:r>
      <w:r w:rsidRPr="000E0F22">
        <w:rPr>
          <w:color w:val="124F1A" w:themeColor="accent3" w:themeShade="BF"/>
        </w:rPr>
        <w:t xml:space="preserve">green </w:t>
      </w:r>
      <w:r w:rsidRPr="000E0F22">
        <w:t>indicate available capacity.</w:t>
      </w:r>
      <w:r w:rsidR="00143BC5">
        <w:t xml:space="preserve"> </w:t>
      </w:r>
      <w:r w:rsidRPr="000E0F22">
        <w:t xml:space="preserve">Cells in </w:t>
      </w:r>
      <w:r w:rsidRPr="000E0F22">
        <w:rPr>
          <w:color w:val="A20000"/>
        </w:rPr>
        <w:t xml:space="preserve">red </w:t>
      </w:r>
      <w:r w:rsidRPr="000E0F22">
        <w:t>indicate shortfall in capacity.</w:t>
      </w:r>
    </w:p>
    <w:p w:rsidRPr="000E0F22" w:rsidR="0075139D" w:rsidP="24E234FD" w:rsidRDefault="0075139D" w14:paraId="33C133E5" w14:textId="77777777">
      <w:pPr>
        <w:pStyle w:val="Heading2"/>
        <w:rPr>
          <w:lang w:val="en-IE"/>
        </w:rPr>
      </w:pPr>
    </w:p>
    <w:p w:rsidRPr="000E0F22" w:rsidR="000E0F22" w:rsidP="24E234FD" w:rsidRDefault="000E0F22" w14:paraId="5E10B529" w14:textId="1B59D9B2">
      <w:pPr>
        <w:pStyle w:val="Heading2"/>
        <w:rPr>
          <w:lang w:val="en-IE"/>
        </w:rPr>
      </w:pPr>
      <w:r w:rsidR="40FF8203">
        <w:rPr/>
        <w:t>Geographical Search Mode:</w:t>
      </w:r>
    </w:p>
    <w:p w:rsidRPr="000E0F22" w:rsidR="000E0F22" w:rsidP="000E0F22" w:rsidRDefault="000E0F22" w14:paraId="400A3374" w14:textId="1B91A2EC">
      <w:pPr>
        <w:rPr>
          <w:lang w:val="en-IE"/>
        </w:rPr>
      </w:pPr>
      <w:r w:rsidRPr="000E0F22">
        <w:t>It is difficult for a customer to know where their closest HV substation is located simply based on the substation name. Therefore, a geographical search mode is provided. The user may enter the coordinates of their site. The workbook will then find the closest substation to the site and display the capacity.</w:t>
      </w:r>
    </w:p>
    <w:p w:rsidRPr="000E0F22" w:rsidR="000E0F22" w:rsidP="00302393" w:rsidRDefault="000E0F22" w14:paraId="6264D03D" w14:textId="3D240789">
      <w:pPr>
        <w:spacing w:after="0"/>
        <w:ind w:left="1440" w:hanging="1440"/>
        <w:rPr>
          <w:lang w:val="en-IE"/>
        </w:rPr>
      </w:pPr>
      <w:r w:rsidRPr="000E0F22">
        <w:t>Cell H12:</w:t>
      </w:r>
      <w:r w:rsidRPr="000E0F22">
        <w:tab/>
      </w:r>
      <w:r w:rsidRPr="000E0F22">
        <w:t>Select desired geographical search mode - either Latitude/Longitude or Easting/Northing.</w:t>
      </w:r>
    </w:p>
    <w:p w:rsidRPr="000E0F22" w:rsidR="000E0F22" w:rsidP="00302393" w:rsidRDefault="000E0F22" w14:paraId="5095B1F7" w14:textId="2A41D768">
      <w:pPr>
        <w:spacing w:after="0"/>
        <w:rPr>
          <w:lang w:val="en-IE"/>
        </w:rPr>
      </w:pPr>
      <w:r w:rsidRPr="000E0F22">
        <w:t>Cells H4 &amp; I4:</w:t>
      </w:r>
      <w:r w:rsidRPr="000E0F22">
        <w:tab/>
      </w:r>
      <w:r w:rsidRPr="000E0F22">
        <w:t xml:space="preserve">Enter Longitude and Latitude Coordinates for desired connection point. </w:t>
      </w:r>
    </w:p>
    <w:p w:rsidRPr="000E0F22" w:rsidR="000E0F22" w:rsidP="00302393" w:rsidRDefault="000E0F22" w14:paraId="19D92999" w14:textId="3AF172F2">
      <w:pPr>
        <w:spacing w:after="0"/>
        <w:rPr>
          <w:lang w:val="en-IE"/>
        </w:rPr>
      </w:pPr>
      <w:r w:rsidRPr="000E0F22">
        <w:t>Cells H8 &amp; I8:</w:t>
      </w:r>
      <w:r w:rsidRPr="000E0F22">
        <w:tab/>
      </w:r>
      <w:r w:rsidRPr="000E0F22">
        <w:t xml:space="preserve">Enter Easting and Northing Coordinates for desired connection point. </w:t>
      </w:r>
    </w:p>
    <w:p w:rsidRPr="000E0F22" w:rsidR="000E0F22" w:rsidP="003A6A01" w:rsidRDefault="000E0F22" w14:paraId="791F62ED" w14:textId="1CE23585">
      <w:pPr>
        <w:ind w:left="1440" w:hanging="1440"/>
        <w:rPr>
          <w:lang w:val="en-IE"/>
        </w:rPr>
      </w:pPr>
      <w:r w:rsidRPr="000E0F22">
        <w:t>Cell I12:</w:t>
      </w:r>
      <w:r w:rsidRPr="000E0F22">
        <w:tab/>
      </w:r>
      <w:r w:rsidRPr="000E0F22">
        <w:t xml:space="preserve">If the closest substation found has no capacity, the user may increment this </w:t>
      </w:r>
      <w:r w:rsidR="003A6A01">
        <w:t>f</w:t>
      </w:r>
      <w:r w:rsidRPr="000E0F22">
        <w:t>igure to select the next furthest substation from the user's coordinates.</w:t>
      </w:r>
    </w:p>
    <w:p w:rsidRPr="00EE1445" w:rsidR="00D57FDE" w:rsidRDefault="00D57FDE" w14:paraId="2EAE04AC" w14:textId="77777777">
      <w:pPr>
        <w:rPr>
          <w:lang w:val="en-IE"/>
        </w:rPr>
      </w:pPr>
    </w:p>
    <w:sectPr w:rsidRPr="00EE1445" w:rsidR="00D57FDE" w:rsidSect="0075139D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991" w:bottom="993" w:left="1418" w:header="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C04" w:rsidP="00EE1445" w:rsidRDefault="00A82C04" w14:paraId="74C34646" w14:textId="77777777">
      <w:pPr>
        <w:spacing w:after="0" w:line="240" w:lineRule="auto"/>
      </w:pPr>
      <w:r>
        <w:separator/>
      </w:r>
    </w:p>
  </w:endnote>
  <w:endnote w:type="continuationSeparator" w:id="0">
    <w:p w:rsidR="00A82C04" w:rsidP="00EE1445" w:rsidRDefault="00A82C04" w14:paraId="0215ED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6FEF" w:rsidR="00A66FEF" w:rsidP="00EF35E7" w:rsidRDefault="00A66FEF" w14:paraId="75258DB9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  <w:u w:val="single"/>
      </w:rPr>
      <w:t>Disclaimer:</w:t>
    </w:r>
  </w:p>
  <w:p w:rsidRPr="00A66FEF" w:rsidR="00A66FEF" w:rsidP="00EF35E7" w:rsidRDefault="00A66FEF" w14:paraId="3CBAEF90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Copyright @ ESB. All rights reserved. No part of this work may be modified, reproduced of copied in any form or by any means - graphic, electronic or</w:t>
    </w:r>
  </w:p>
  <w:p w:rsidRPr="00A66FEF" w:rsidR="00A66FEF" w:rsidP="00EF35E7" w:rsidRDefault="00A66FEF" w14:paraId="6A854858" w14:textId="36D15363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mechanical, including photocopying, recording taping or used for any purpose other than its designated purpose, without the written permission of ESB.</w:t>
    </w:r>
  </w:p>
  <w:p w:rsidRPr="00A66FEF" w:rsidR="00A66FEF" w:rsidP="00EF35E7" w:rsidRDefault="00A66FEF" w14:paraId="16353A6D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This document is only valid at time of printing, You must obtain the latest revision online. Results are to be interpreted as indicative values only</w:t>
    </w:r>
  </w:p>
  <w:p w:rsidR="00A66FEF" w:rsidRDefault="00A66FEF" w14:paraId="28FA9683" w14:textId="1D32C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6FEF" w:rsidR="0075139D" w:rsidP="0075139D" w:rsidRDefault="0075139D" w14:paraId="1398F214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  <w:u w:val="single"/>
      </w:rPr>
      <w:t>Disclaimer:</w:t>
    </w:r>
  </w:p>
  <w:p w:rsidRPr="00A66FEF" w:rsidR="0075139D" w:rsidP="0075139D" w:rsidRDefault="0075139D" w14:paraId="6D8B9240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Copyright @ ESB. All rights reserved. No part of this work may be modified, reproduced of copied in any form or by any means - graphic, electronic or</w:t>
    </w:r>
  </w:p>
  <w:p w:rsidRPr="00A66FEF" w:rsidR="0075139D" w:rsidP="0075139D" w:rsidRDefault="0075139D" w14:paraId="1E7688CE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mechanical, including photocopying, recording taping or used for any purpose other than its designated purpose, without the written permission of ESB.</w:t>
    </w:r>
  </w:p>
  <w:p w:rsidRPr="00A66FEF" w:rsidR="0075139D" w:rsidP="0075139D" w:rsidRDefault="0075139D" w14:paraId="446AFB83" w14:textId="77777777">
    <w:pPr>
      <w:pStyle w:val="Footer"/>
      <w:ind w:left="-284"/>
      <w:jc w:val="center"/>
      <w:rPr>
        <w:color w:val="0053A0"/>
        <w:sz w:val="14"/>
        <w:szCs w:val="14"/>
        <w:lang w:val="en-IE"/>
      </w:rPr>
    </w:pPr>
    <w:r w:rsidRPr="00A66FEF">
      <w:rPr>
        <w:rFonts w:eastAsiaTheme="minorEastAsia"/>
        <w:i/>
        <w:iCs/>
        <w:color w:val="0053A0"/>
        <w:sz w:val="14"/>
        <w:szCs w:val="14"/>
      </w:rPr>
      <w:t>This document is only valid at time of printing, You must obtain the latest revision online. Results are to be interpreted as indicative values only</w:t>
    </w:r>
  </w:p>
  <w:p w:rsidR="0075139D" w:rsidRDefault="0075139D" w14:paraId="07C756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C04" w:rsidP="00EE1445" w:rsidRDefault="00A82C04" w14:paraId="46EFDAC1" w14:textId="77777777">
      <w:pPr>
        <w:spacing w:after="0" w:line="240" w:lineRule="auto"/>
      </w:pPr>
      <w:r>
        <w:separator/>
      </w:r>
    </w:p>
  </w:footnote>
  <w:footnote w:type="continuationSeparator" w:id="0">
    <w:p w:rsidR="00A82C04" w:rsidP="00EE1445" w:rsidRDefault="00A82C04" w14:paraId="190B3B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445" w:rsidP="00161F1B" w:rsidRDefault="00EE1445" w14:paraId="38F5FC0E" w14:textId="4991E2A3">
    <w:pPr>
      <w:pStyle w:val="Header"/>
      <w:tabs>
        <w:tab w:val="clear" w:pos="4513"/>
      </w:tabs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0F22" w:rsidP="000E0F22" w:rsidRDefault="000E0F22" w14:paraId="00B68206" w14:textId="085CA578">
    <w:pPr>
      <w:pStyle w:val="Header"/>
      <w:ind w:left="-1418"/>
    </w:pPr>
    <w:r w:rsidRPr="009C4129">
      <w:rPr>
        <w:noProof/>
        <w:lang w:val="en-IE" w:eastAsia="en-IE"/>
      </w:rPr>
      <w:drawing>
        <wp:anchor distT="0" distB="0" distL="114300" distR="114300" simplePos="0" relativeHeight="251659264" behindDoc="1" locked="1" layoutInCell="1" allowOverlap="1" wp14:anchorId="654493C8" wp14:editId="7434555F">
          <wp:simplePos x="0" y="0"/>
          <wp:positionH relativeFrom="page">
            <wp:posOffset>-13970</wp:posOffset>
          </wp:positionH>
          <wp:positionV relativeFrom="page">
            <wp:posOffset>0</wp:posOffset>
          </wp:positionV>
          <wp:extent cx="7557770" cy="2376805"/>
          <wp:effectExtent l="0" t="0" r="5080" b="4445"/>
          <wp:wrapNone/>
          <wp:docPr id="844187383" name="Picture 844187383" descr="ESB Logo at top of first p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87383" name="Picture 844187383" descr="ESB Logo at top of first pag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37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129"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535AEF1" wp14:editId="5216F469">
              <wp:simplePos x="0" y="0"/>
              <wp:positionH relativeFrom="page">
                <wp:posOffset>494030</wp:posOffset>
              </wp:positionH>
              <wp:positionV relativeFrom="page">
                <wp:posOffset>507365</wp:posOffset>
              </wp:positionV>
              <wp:extent cx="1867535" cy="593090"/>
              <wp:effectExtent l="0" t="0" r="37465" b="0"/>
              <wp:wrapNone/>
              <wp:docPr id="251" name="Group 36" descr="ESB Logo at top of page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7535" cy="593090"/>
                        <a:chOff x="0" y="0"/>
                        <a:chExt cx="6956262" cy="2209637"/>
                      </a:xfrm>
                    </wpg:grpSpPr>
                    <wpg:grpSp>
                      <wpg:cNvPr id="252" name="Group 252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372238" cy="2209637"/>
                          <a:chOff x="0" y="0"/>
                          <a:chExt cx="6332" cy="4149"/>
                        </a:xfrm>
                      </wpg:grpSpPr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32" cy="4149"/>
                          </a:xfrm>
                          <a:custGeom>
                            <a:avLst/>
                            <a:gdLst>
                              <a:gd name="T0" fmla="*/ 3358 w 3358"/>
                              <a:gd name="T1" fmla="*/ 976 h 2199"/>
                              <a:gd name="T2" fmla="*/ 2619 w 3358"/>
                              <a:gd name="T3" fmla="*/ 75 h 2199"/>
                              <a:gd name="T4" fmla="*/ 1685 w 3358"/>
                              <a:gd name="T5" fmla="*/ 2 h 2199"/>
                              <a:gd name="T6" fmla="*/ 1673 w 3358"/>
                              <a:gd name="T7" fmla="*/ 2 h 2199"/>
                              <a:gd name="T8" fmla="*/ 739 w 3358"/>
                              <a:gd name="T9" fmla="*/ 75 h 2199"/>
                              <a:gd name="T10" fmla="*/ 0 w 3358"/>
                              <a:gd name="T11" fmla="*/ 976 h 2199"/>
                              <a:gd name="T12" fmla="*/ 0 w 3358"/>
                              <a:gd name="T13" fmla="*/ 1223 h 2199"/>
                              <a:gd name="T14" fmla="*/ 739 w 3358"/>
                              <a:gd name="T15" fmla="*/ 2124 h 2199"/>
                              <a:gd name="T16" fmla="*/ 1673 w 3358"/>
                              <a:gd name="T17" fmla="*/ 2196 h 2199"/>
                              <a:gd name="T18" fmla="*/ 1685 w 3358"/>
                              <a:gd name="T19" fmla="*/ 2196 h 2199"/>
                              <a:gd name="T20" fmla="*/ 2619 w 3358"/>
                              <a:gd name="T21" fmla="*/ 2124 h 2199"/>
                              <a:gd name="T22" fmla="*/ 3358 w 3358"/>
                              <a:gd name="T23" fmla="*/ 1223 h 2199"/>
                              <a:gd name="T24" fmla="*/ 3358 w 3358"/>
                              <a:gd name="T25" fmla="*/ 976 h 2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58" h="2199">
                                <a:moveTo>
                                  <a:pt x="3358" y="976"/>
                                </a:moveTo>
                                <a:cubicBezTo>
                                  <a:pt x="3358" y="684"/>
                                  <a:pt x="3312" y="181"/>
                                  <a:pt x="2619" y="75"/>
                                </a:cubicBezTo>
                                <a:cubicBezTo>
                                  <a:pt x="2619" y="75"/>
                                  <a:pt x="2253" y="0"/>
                                  <a:pt x="1685" y="2"/>
                                </a:cubicBezTo>
                                <a:cubicBezTo>
                                  <a:pt x="1683" y="2"/>
                                  <a:pt x="1675" y="2"/>
                                  <a:pt x="1673" y="2"/>
                                </a:cubicBezTo>
                                <a:cubicBezTo>
                                  <a:pt x="1105" y="0"/>
                                  <a:pt x="739" y="75"/>
                                  <a:pt x="739" y="75"/>
                                </a:cubicBezTo>
                                <a:cubicBezTo>
                                  <a:pt x="46" y="181"/>
                                  <a:pt x="0" y="685"/>
                                  <a:pt x="0" y="976"/>
                                </a:cubicBezTo>
                                <a:cubicBezTo>
                                  <a:pt x="0" y="1023"/>
                                  <a:pt x="0" y="1175"/>
                                  <a:pt x="0" y="1223"/>
                                </a:cubicBezTo>
                                <a:cubicBezTo>
                                  <a:pt x="0" y="1514"/>
                                  <a:pt x="46" y="2018"/>
                                  <a:pt x="739" y="2124"/>
                                </a:cubicBezTo>
                                <a:cubicBezTo>
                                  <a:pt x="739" y="2124"/>
                                  <a:pt x="1105" y="2199"/>
                                  <a:pt x="1673" y="2196"/>
                                </a:cubicBezTo>
                                <a:cubicBezTo>
                                  <a:pt x="1675" y="2196"/>
                                  <a:pt x="1683" y="2196"/>
                                  <a:pt x="1685" y="2196"/>
                                </a:cubicBezTo>
                                <a:cubicBezTo>
                                  <a:pt x="2253" y="2199"/>
                                  <a:pt x="2619" y="2124"/>
                                  <a:pt x="2619" y="2124"/>
                                </a:cubicBezTo>
                                <a:cubicBezTo>
                                  <a:pt x="3312" y="2018"/>
                                  <a:pt x="3358" y="1514"/>
                                  <a:pt x="3358" y="1223"/>
                                </a:cubicBezTo>
                                <a:cubicBezTo>
                                  <a:pt x="3358" y="1175"/>
                                  <a:pt x="3358" y="1023"/>
                                  <a:pt x="3358" y="976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20000">
                                <a:srgbClr val="1C3155"/>
                              </a:gs>
                              <a:gs pos="0">
                                <a:srgbClr val="111C2D"/>
                              </a:gs>
                              <a:gs pos="60000">
                                <a:srgbClr val="39649D"/>
                              </a:gs>
                              <a:gs pos="100000">
                                <a:srgbClr val="78B9E4"/>
                              </a:gs>
                            </a:gsLst>
                            <a:lin ang="19740000" scaled="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1314" y="1909"/>
                            <a:ext cx="1135" cy="331"/>
                          </a:xfrm>
                          <a:custGeom>
                            <a:avLst/>
                            <a:gdLst>
                              <a:gd name="T0" fmla="*/ 13 w 602"/>
                              <a:gd name="T1" fmla="*/ 175 h 175"/>
                              <a:gd name="T2" fmla="*/ 11 w 602"/>
                              <a:gd name="T3" fmla="*/ 168 h 175"/>
                              <a:gd name="T4" fmla="*/ 0 w 602"/>
                              <a:gd name="T5" fmla="*/ 77 h 175"/>
                              <a:gd name="T6" fmla="*/ 56 w 602"/>
                              <a:gd name="T7" fmla="*/ 0 h 175"/>
                              <a:gd name="T8" fmla="*/ 585 w 602"/>
                              <a:gd name="T9" fmla="*/ 0 h 175"/>
                              <a:gd name="T10" fmla="*/ 587 w 602"/>
                              <a:gd name="T11" fmla="*/ 6 h 175"/>
                              <a:gd name="T12" fmla="*/ 602 w 602"/>
                              <a:gd name="T13" fmla="*/ 97 h 175"/>
                              <a:gd name="T14" fmla="*/ 522 w 602"/>
                              <a:gd name="T15" fmla="*/ 175 h 175"/>
                              <a:gd name="T16" fmla="*/ 13 w 602"/>
                              <a:gd name="T17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2" h="175">
                                <a:moveTo>
                                  <a:pt x="13" y="175"/>
                                </a:moveTo>
                                <a:cubicBezTo>
                                  <a:pt x="11" y="168"/>
                                  <a:pt x="11" y="168"/>
                                  <a:pt x="11" y="168"/>
                                </a:cubicBezTo>
                                <a:cubicBezTo>
                                  <a:pt x="6" y="152"/>
                                  <a:pt x="0" y="124"/>
                                  <a:pt x="0" y="77"/>
                                </a:cubicBezTo>
                                <a:cubicBezTo>
                                  <a:pt x="0" y="0"/>
                                  <a:pt x="42" y="0"/>
                                  <a:pt x="56" y="0"/>
                                </a:cubicBezTo>
                                <a:cubicBezTo>
                                  <a:pt x="585" y="0"/>
                                  <a:pt x="585" y="0"/>
                                  <a:pt x="585" y="0"/>
                                </a:cubicBezTo>
                                <a:cubicBezTo>
                                  <a:pt x="587" y="6"/>
                                  <a:pt x="587" y="6"/>
                                  <a:pt x="587" y="6"/>
                                </a:cubicBezTo>
                                <a:cubicBezTo>
                                  <a:pt x="597" y="30"/>
                                  <a:pt x="602" y="59"/>
                                  <a:pt x="602" y="97"/>
                                </a:cubicBezTo>
                                <a:cubicBezTo>
                                  <a:pt x="602" y="152"/>
                                  <a:pt x="579" y="175"/>
                                  <a:pt x="522" y="175"/>
                                </a:cubicBezTo>
                                <a:lnTo>
                                  <a:pt x="13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Freeform 255"/>
                        <wps:cNvSpPr>
                          <a:spLocks/>
                        </wps:cNvSpPr>
                        <wps:spPr bwMode="auto">
                          <a:xfrm>
                            <a:off x="1314" y="1328"/>
                            <a:ext cx="1135" cy="331"/>
                          </a:xfrm>
                          <a:custGeom>
                            <a:avLst/>
                            <a:gdLst>
                              <a:gd name="T0" fmla="*/ 13 w 602"/>
                              <a:gd name="T1" fmla="*/ 175 h 175"/>
                              <a:gd name="T2" fmla="*/ 11 w 602"/>
                              <a:gd name="T3" fmla="*/ 169 h 175"/>
                              <a:gd name="T4" fmla="*/ 0 w 602"/>
                              <a:gd name="T5" fmla="*/ 77 h 175"/>
                              <a:gd name="T6" fmla="*/ 56 w 602"/>
                              <a:gd name="T7" fmla="*/ 0 h 175"/>
                              <a:gd name="T8" fmla="*/ 585 w 602"/>
                              <a:gd name="T9" fmla="*/ 0 h 175"/>
                              <a:gd name="T10" fmla="*/ 587 w 602"/>
                              <a:gd name="T11" fmla="*/ 6 h 175"/>
                              <a:gd name="T12" fmla="*/ 602 w 602"/>
                              <a:gd name="T13" fmla="*/ 97 h 175"/>
                              <a:gd name="T14" fmla="*/ 522 w 602"/>
                              <a:gd name="T15" fmla="*/ 175 h 175"/>
                              <a:gd name="T16" fmla="*/ 13 w 602"/>
                              <a:gd name="T17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2" h="175">
                                <a:moveTo>
                                  <a:pt x="13" y="175"/>
                                </a:moveTo>
                                <a:cubicBezTo>
                                  <a:pt x="11" y="169"/>
                                  <a:pt x="11" y="169"/>
                                  <a:pt x="11" y="169"/>
                                </a:cubicBezTo>
                                <a:cubicBezTo>
                                  <a:pt x="6" y="153"/>
                                  <a:pt x="0" y="124"/>
                                  <a:pt x="0" y="77"/>
                                </a:cubicBezTo>
                                <a:cubicBezTo>
                                  <a:pt x="0" y="0"/>
                                  <a:pt x="42" y="0"/>
                                  <a:pt x="56" y="0"/>
                                </a:cubicBezTo>
                                <a:cubicBezTo>
                                  <a:pt x="585" y="0"/>
                                  <a:pt x="585" y="0"/>
                                  <a:pt x="585" y="0"/>
                                </a:cubicBezTo>
                                <a:cubicBezTo>
                                  <a:pt x="587" y="6"/>
                                  <a:pt x="587" y="6"/>
                                  <a:pt x="587" y="6"/>
                                </a:cubicBezTo>
                                <a:cubicBezTo>
                                  <a:pt x="597" y="30"/>
                                  <a:pt x="602" y="59"/>
                                  <a:pt x="602" y="97"/>
                                </a:cubicBezTo>
                                <a:cubicBezTo>
                                  <a:pt x="602" y="153"/>
                                  <a:pt x="579" y="175"/>
                                  <a:pt x="522" y="175"/>
                                </a:cubicBezTo>
                                <a:lnTo>
                                  <a:pt x="13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1314" y="1330"/>
                            <a:ext cx="3704" cy="1489"/>
                          </a:xfrm>
                          <a:custGeom>
                            <a:avLst/>
                            <a:gdLst>
                              <a:gd name="T0" fmla="*/ 1889 w 1964"/>
                              <a:gd name="T1" fmla="*/ 374 h 789"/>
                              <a:gd name="T2" fmla="*/ 1882 w 1964"/>
                              <a:gd name="T3" fmla="*/ 368 h 789"/>
                              <a:gd name="T4" fmla="*/ 1887 w 1964"/>
                              <a:gd name="T5" fmla="*/ 361 h 789"/>
                              <a:gd name="T6" fmla="*/ 1920 w 1964"/>
                              <a:gd name="T7" fmla="*/ 237 h 789"/>
                              <a:gd name="T8" fmla="*/ 1666 w 1964"/>
                              <a:gd name="T9" fmla="*/ 0 h 789"/>
                              <a:gd name="T10" fmla="*/ 1613 w 1964"/>
                              <a:gd name="T11" fmla="*/ 0 h 789"/>
                              <a:gd name="T12" fmla="*/ 960 w 1964"/>
                              <a:gd name="T13" fmla="*/ 0 h 789"/>
                              <a:gd name="T14" fmla="*/ 952 w 1964"/>
                              <a:gd name="T15" fmla="*/ 0 h 789"/>
                              <a:gd name="T16" fmla="*/ 689 w 1964"/>
                              <a:gd name="T17" fmla="*/ 225 h 789"/>
                              <a:gd name="T18" fmla="*/ 750 w 1964"/>
                              <a:gd name="T19" fmla="*/ 379 h 789"/>
                              <a:gd name="T20" fmla="*/ 786 w 1964"/>
                              <a:gd name="T21" fmla="*/ 410 h 789"/>
                              <a:gd name="T22" fmla="*/ 835 w 1964"/>
                              <a:gd name="T23" fmla="*/ 441 h 789"/>
                              <a:gd name="T24" fmla="*/ 909 w 1964"/>
                              <a:gd name="T25" fmla="*/ 471 h 789"/>
                              <a:gd name="T26" fmla="*/ 1001 w 1964"/>
                              <a:gd name="T27" fmla="*/ 498 h 789"/>
                              <a:gd name="T28" fmla="*/ 1020 w 1964"/>
                              <a:gd name="T29" fmla="*/ 505 h 789"/>
                              <a:gd name="T30" fmla="*/ 1058 w 1964"/>
                              <a:gd name="T31" fmla="*/ 559 h 789"/>
                              <a:gd name="T32" fmla="*/ 1044 w 1964"/>
                              <a:gd name="T33" fmla="*/ 594 h 789"/>
                              <a:gd name="T34" fmla="*/ 992 w 1964"/>
                              <a:gd name="T35" fmla="*/ 614 h 789"/>
                              <a:gd name="T36" fmla="*/ 56 w 1964"/>
                              <a:gd name="T37" fmla="*/ 614 h 789"/>
                              <a:gd name="T38" fmla="*/ 0 w 1964"/>
                              <a:gd name="T39" fmla="*/ 691 h 789"/>
                              <a:gd name="T40" fmla="*/ 11 w 1964"/>
                              <a:gd name="T41" fmla="*/ 782 h 789"/>
                              <a:gd name="T42" fmla="*/ 13 w 1964"/>
                              <a:gd name="T43" fmla="*/ 789 h 789"/>
                              <a:gd name="T44" fmla="*/ 982 w 1964"/>
                              <a:gd name="T45" fmla="*/ 789 h 789"/>
                              <a:gd name="T46" fmla="*/ 985 w 1964"/>
                              <a:gd name="T47" fmla="*/ 789 h 789"/>
                              <a:gd name="T48" fmla="*/ 1256 w 1964"/>
                              <a:gd name="T49" fmla="*/ 564 h 789"/>
                              <a:gd name="T50" fmla="*/ 1195 w 1964"/>
                              <a:gd name="T51" fmla="*/ 411 h 789"/>
                              <a:gd name="T52" fmla="*/ 1161 w 1964"/>
                              <a:gd name="T53" fmla="*/ 381 h 789"/>
                              <a:gd name="T54" fmla="*/ 1109 w 1964"/>
                              <a:gd name="T55" fmla="*/ 348 h 789"/>
                              <a:gd name="T56" fmla="*/ 1036 w 1964"/>
                              <a:gd name="T57" fmla="*/ 318 h 789"/>
                              <a:gd name="T58" fmla="*/ 943 w 1964"/>
                              <a:gd name="T59" fmla="*/ 292 h 789"/>
                              <a:gd name="T60" fmla="*/ 925 w 1964"/>
                              <a:gd name="T61" fmla="*/ 285 h 789"/>
                              <a:gd name="T62" fmla="*/ 886 w 1964"/>
                              <a:gd name="T63" fmla="*/ 230 h 789"/>
                              <a:gd name="T64" fmla="*/ 900 w 1964"/>
                              <a:gd name="T65" fmla="*/ 195 h 789"/>
                              <a:gd name="T66" fmla="*/ 952 w 1964"/>
                              <a:gd name="T67" fmla="*/ 175 h 789"/>
                              <a:gd name="T68" fmla="*/ 1680 w 1964"/>
                              <a:gd name="T69" fmla="*/ 175 h 789"/>
                              <a:gd name="T70" fmla="*/ 1745 w 1964"/>
                              <a:gd name="T71" fmla="*/ 237 h 789"/>
                              <a:gd name="T72" fmla="*/ 1664 w 1964"/>
                              <a:gd name="T73" fmla="*/ 307 h 789"/>
                              <a:gd name="T74" fmla="*/ 1389 w 1964"/>
                              <a:gd name="T75" fmla="*/ 307 h 789"/>
                              <a:gd name="T76" fmla="*/ 1332 w 1964"/>
                              <a:gd name="T77" fmla="*/ 384 h 789"/>
                              <a:gd name="T78" fmla="*/ 1344 w 1964"/>
                              <a:gd name="T79" fmla="*/ 475 h 789"/>
                              <a:gd name="T80" fmla="*/ 1346 w 1964"/>
                              <a:gd name="T81" fmla="*/ 482 h 789"/>
                              <a:gd name="T82" fmla="*/ 1709 w 1964"/>
                              <a:gd name="T83" fmla="*/ 482 h 789"/>
                              <a:gd name="T84" fmla="*/ 1790 w 1964"/>
                              <a:gd name="T85" fmla="*/ 551 h 789"/>
                              <a:gd name="T86" fmla="*/ 1711 w 1964"/>
                              <a:gd name="T87" fmla="*/ 615 h 789"/>
                              <a:gd name="T88" fmla="*/ 1389 w 1964"/>
                              <a:gd name="T89" fmla="*/ 614 h 789"/>
                              <a:gd name="T90" fmla="*/ 1332 w 1964"/>
                              <a:gd name="T91" fmla="*/ 691 h 789"/>
                              <a:gd name="T92" fmla="*/ 1344 w 1964"/>
                              <a:gd name="T93" fmla="*/ 782 h 789"/>
                              <a:gd name="T94" fmla="*/ 1346 w 1964"/>
                              <a:gd name="T95" fmla="*/ 789 h 789"/>
                              <a:gd name="T96" fmla="*/ 1711 w 1964"/>
                              <a:gd name="T97" fmla="*/ 789 h 789"/>
                              <a:gd name="T98" fmla="*/ 1964 w 1964"/>
                              <a:gd name="T99" fmla="*/ 551 h 789"/>
                              <a:gd name="T100" fmla="*/ 1889 w 1964"/>
                              <a:gd name="T101" fmla="*/ 374 h 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64" h="789">
                                <a:moveTo>
                                  <a:pt x="1889" y="374"/>
                                </a:moveTo>
                                <a:cubicBezTo>
                                  <a:pt x="1882" y="368"/>
                                  <a:pt x="1882" y="368"/>
                                  <a:pt x="1882" y="368"/>
                                </a:cubicBezTo>
                                <a:cubicBezTo>
                                  <a:pt x="1887" y="361"/>
                                  <a:pt x="1887" y="361"/>
                                  <a:pt x="1887" y="361"/>
                                </a:cubicBezTo>
                                <a:cubicBezTo>
                                  <a:pt x="1908" y="323"/>
                                  <a:pt x="1920" y="281"/>
                                  <a:pt x="1920" y="237"/>
                                </a:cubicBezTo>
                                <a:cubicBezTo>
                                  <a:pt x="1920" y="123"/>
                                  <a:pt x="1823" y="0"/>
                                  <a:pt x="1666" y="0"/>
                                </a:cubicBezTo>
                                <a:cubicBezTo>
                                  <a:pt x="1666" y="0"/>
                                  <a:pt x="1615" y="0"/>
                                  <a:pt x="1613" y="0"/>
                                </a:cubicBezTo>
                                <a:cubicBezTo>
                                  <a:pt x="1613" y="0"/>
                                  <a:pt x="961" y="0"/>
                                  <a:pt x="960" y="0"/>
                                </a:cubicBezTo>
                                <a:cubicBezTo>
                                  <a:pt x="960" y="0"/>
                                  <a:pt x="954" y="0"/>
                                  <a:pt x="952" y="0"/>
                                </a:cubicBezTo>
                                <a:cubicBezTo>
                                  <a:pt x="797" y="5"/>
                                  <a:pt x="689" y="95"/>
                                  <a:pt x="689" y="225"/>
                                </a:cubicBezTo>
                                <a:cubicBezTo>
                                  <a:pt x="688" y="283"/>
                                  <a:pt x="710" y="337"/>
                                  <a:pt x="750" y="379"/>
                                </a:cubicBezTo>
                                <a:cubicBezTo>
                                  <a:pt x="761" y="390"/>
                                  <a:pt x="773" y="400"/>
                                  <a:pt x="786" y="410"/>
                                </a:cubicBezTo>
                                <a:cubicBezTo>
                                  <a:pt x="801" y="421"/>
                                  <a:pt x="818" y="432"/>
                                  <a:pt x="835" y="441"/>
                                </a:cubicBezTo>
                                <a:cubicBezTo>
                                  <a:pt x="859" y="453"/>
                                  <a:pt x="883" y="463"/>
                                  <a:pt x="909" y="471"/>
                                </a:cubicBezTo>
                                <a:cubicBezTo>
                                  <a:pt x="920" y="475"/>
                                  <a:pt x="982" y="491"/>
                                  <a:pt x="1001" y="498"/>
                                </a:cubicBezTo>
                                <a:cubicBezTo>
                                  <a:pt x="1007" y="500"/>
                                  <a:pt x="1014" y="502"/>
                                  <a:pt x="1020" y="505"/>
                                </a:cubicBezTo>
                                <a:cubicBezTo>
                                  <a:pt x="1042" y="515"/>
                                  <a:pt x="1058" y="534"/>
                                  <a:pt x="1058" y="559"/>
                                </a:cubicBezTo>
                                <a:cubicBezTo>
                                  <a:pt x="1058" y="567"/>
                                  <a:pt x="1057" y="581"/>
                                  <a:pt x="1044" y="594"/>
                                </a:cubicBezTo>
                                <a:cubicBezTo>
                                  <a:pt x="1032" y="606"/>
                                  <a:pt x="1015" y="613"/>
                                  <a:pt x="992" y="614"/>
                                </a:cubicBezTo>
                                <a:cubicBezTo>
                                  <a:pt x="56" y="614"/>
                                  <a:pt x="56" y="614"/>
                                  <a:pt x="56" y="614"/>
                                </a:cubicBezTo>
                                <a:cubicBezTo>
                                  <a:pt x="42" y="614"/>
                                  <a:pt x="0" y="614"/>
                                  <a:pt x="0" y="691"/>
                                </a:cubicBezTo>
                                <a:cubicBezTo>
                                  <a:pt x="0" y="738"/>
                                  <a:pt x="6" y="766"/>
                                  <a:pt x="11" y="782"/>
                                </a:cubicBezTo>
                                <a:cubicBezTo>
                                  <a:pt x="13" y="789"/>
                                  <a:pt x="13" y="789"/>
                                  <a:pt x="13" y="789"/>
                                </a:cubicBezTo>
                                <a:cubicBezTo>
                                  <a:pt x="982" y="789"/>
                                  <a:pt x="982" y="789"/>
                                  <a:pt x="982" y="789"/>
                                </a:cubicBezTo>
                                <a:cubicBezTo>
                                  <a:pt x="983" y="789"/>
                                  <a:pt x="984" y="789"/>
                                  <a:pt x="985" y="789"/>
                                </a:cubicBezTo>
                                <a:cubicBezTo>
                                  <a:pt x="1144" y="788"/>
                                  <a:pt x="1256" y="696"/>
                                  <a:pt x="1256" y="564"/>
                                </a:cubicBezTo>
                                <a:cubicBezTo>
                                  <a:pt x="1256" y="507"/>
                                  <a:pt x="1235" y="453"/>
                                  <a:pt x="1195" y="411"/>
                                </a:cubicBezTo>
                                <a:cubicBezTo>
                                  <a:pt x="1184" y="400"/>
                                  <a:pt x="1173" y="390"/>
                                  <a:pt x="1161" y="381"/>
                                </a:cubicBezTo>
                                <a:cubicBezTo>
                                  <a:pt x="1144" y="369"/>
                                  <a:pt x="1127" y="358"/>
                                  <a:pt x="1109" y="348"/>
                                </a:cubicBezTo>
                                <a:cubicBezTo>
                                  <a:pt x="1086" y="336"/>
                                  <a:pt x="1061" y="326"/>
                                  <a:pt x="1036" y="318"/>
                                </a:cubicBezTo>
                                <a:cubicBezTo>
                                  <a:pt x="1024" y="314"/>
                                  <a:pt x="962" y="298"/>
                                  <a:pt x="943" y="292"/>
                                </a:cubicBezTo>
                                <a:cubicBezTo>
                                  <a:pt x="937" y="290"/>
                                  <a:pt x="931" y="287"/>
                                  <a:pt x="925" y="285"/>
                                </a:cubicBezTo>
                                <a:cubicBezTo>
                                  <a:pt x="903" y="275"/>
                                  <a:pt x="887" y="255"/>
                                  <a:pt x="886" y="230"/>
                                </a:cubicBezTo>
                                <a:cubicBezTo>
                                  <a:pt x="886" y="223"/>
                                  <a:pt x="888" y="208"/>
                                  <a:pt x="900" y="195"/>
                                </a:cubicBezTo>
                                <a:cubicBezTo>
                                  <a:pt x="912" y="183"/>
                                  <a:pt x="929" y="177"/>
                                  <a:pt x="952" y="175"/>
                                </a:cubicBezTo>
                                <a:cubicBezTo>
                                  <a:pt x="1680" y="175"/>
                                  <a:pt x="1680" y="175"/>
                                  <a:pt x="1680" y="175"/>
                                </a:cubicBezTo>
                                <a:cubicBezTo>
                                  <a:pt x="1730" y="181"/>
                                  <a:pt x="1745" y="222"/>
                                  <a:pt x="1745" y="237"/>
                                </a:cubicBezTo>
                                <a:cubicBezTo>
                                  <a:pt x="1745" y="267"/>
                                  <a:pt x="1731" y="303"/>
                                  <a:pt x="1664" y="307"/>
                                </a:cubicBezTo>
                                <a:cubicBezTo>
                                  <a:pt x="1389" y="307"/>
                                  <a:pt x="1389" y="307"/>
                                  <a:pt x="1389" y="307"/>
                                </a:cubicBezTo>
                                <a:cubicBezTo>
                                  <a:pt x="1375" y="307"/>
                                  <a:pt x="1332" y="307"/>
                                  <a:pt x="1332" y="384"/>
                                </a:cubicBezTo>
                                <a:cubicBezTo>
                                  <a:pt x="1332" y="431"/>
                                  <a:pt x="1339" y="459"/>
                                  <a:pt x="1344" y="475"/>
                                </a:cubicBezTo>
                                <a:cubicBezTo>
                                  <a:pt x="1346" y="482"/>
                                  <a:pt x="1346" y="482"/>
                                  <a:pt x="1346" y="482"/>
                                </a:cubicBezTo>
                                <a:cubicBezTo>
                                  <a:pt x="1709" y="482"/>
                                  <a:pt x="1709" y="482"/>
                                  <a:pt x="1709" y="482"/>
                                </a:cubicBezTo>
                                <a:cubicBezTo>
                                  <a:pt x="1776" y="486"/>
                                  <a:pt x="1790" y="522"/>
                                  <a:pt x="1790" y="551"/>
                                </a:cubicBezTo>
                                <a:cubicBezTo>
                                  <a:pt x="1790" y="565"/>
                                  <a:pt x="1776" y="615"/>
                                  <a:pt x="1711" y="615"/>
                                </a:cubicBezTo>
                                <a:cubicBezTo>
                                  <a:pt x="1389" y="614"/>
                                  <a:pt x="1389" y="614"/>
                                  <a:pt x="1389" y="614"/>
                                </a:cubicBezTo>
                                <a:cubicBezTo>
                                  <a:pt x="1375" y="614"/>
                                  <a:pt x="1332" y="614"/>
                                  <a:pt x="1332" y="691"/>
                                </a:cubicBezTo>
                                <a:cubicBezTo>
                                  <a:pt x="1332" y="738"/>
                                  <a:pt x="1339" y="767"/>
                                  <a:pt x="1344" y="782"/>
                                </a:cubicBezTo>
                                <a:cubicBezTo>
                                  <a:pt x="1346" y="789"/>
                                  <a:pt x="1346" y="789"/>
                                  <a:pt x="1346" y="789"/>
                                </a:cubicBezTo>
                                <a:cubicBezTo>
                                  <a:pt x="1711" y="789"/>
                                  <a:pt x="1711" y="789"/>
                                  <a:pt x="1711" y="789"/>
                                </a:cubicBezTo>
                                <a:cubicBezTo>
                                  <a:pt x="1867" y="789"/>
                                  <a:pt x="1964" y="666"/>
                                  <a:pt x="1964" y="551"/>
                                </a:cubicBezTo>
                                <a:cubicBezTo>
                                  <a:pt x="1964" y="483"/>
                                  <a:pt x="1937" y="419"/>
                                  <a:pt x="1889" y="3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2862" y="1330"/>
                            <a:ext cx="1053" cy="536"/>
                          </a:xfrm>
                          <a:custGeom>
                            <a:avLst/>
                            <a:gdLst>
                              <a:gd name="T0" fmla="*/ 5 w 558"/>
                              <a:gd name="T1" fmla="*/ 144 h 284"/>
                              <a:gd name="T2" fmla="*/ 102 w 558"/>
                              <a:gd name="T3" fmla="*/ 284 h 284"/>
                              <a:gd name="T4" fmla="*/ 81 w 558"/>
                              <a:gd name="T5" fmla="*/ 269 h 284"/>
                              <a:gd name="T6" fmla="*/ 81 w 558"/>
                              <a:gd name="T7" fmla="*/ 269 h 284"/>
                              <a:gd name="T8" fmla="*/ 76 w 558"/>
                              <a:gd name="T9" fmla="*/ 263 h 284"/>
                              <a:gd name="T10" fmla="*/ 75 w 558"/>
                              <a:gd name="T11" fmla="*/ 261 h 284"/>
                              <a:gd name="T12" fmla="*/ 72 w 558"/>
                              <a:gd name="T13" fmla="*/ 256 h 284"/>
                              <a:gd name="T14" fmla="*/ 71 w 558"/>
                              <a:gd name="T15" fmla="*/ 253 h 284"/>
                              <a:gd name="T16" fmla="*/ 68 w 558"/>
                              <a:gd name="T17" fmla="*/ 248 h 284"/>
                              <a:gd name="T18" fmla="*/ 67 w 558"/>
                              <a:gd name="T19" fmla="*/ 243 h 284"/>
                              <a:gd name="T20" fmla="*/ 66 w 558"/>
                              <a:gd name="T21" fmla="*/ 239 h 284"/>
                              <a:gd name="T22" fmla="*/ 65 w 558"/>
                              <a:gd name="T23" fmla="*/ 230 h 284"/>
                              <a:gd name="T24" fmla="*/ 79 w 558"/>
                              <a:gd name="T25" fmla="*/ 195 h 284"/>
                              <a:gd name="T26" fmla="*/ 84 w 558"/>
                              <a:gd name="T27" fmla="*/ 191 h 284"/>
                              <a:gd name="T28" fmla="*/ 86 w 558"/>
                              <a:gd name="T29" fmla="*/ 189 h 284"/>
                              <a:gd name="T30" fmla="*/ 90 w 558"/>
                              <a:gd name="T31" fmla="*/ 187 h 284"/>
                              <a:gd name="T32" fmla="*/ 92 w 558"/>
                              <a:gd name="T33" fmla="*/ 185 h 284"/>
                              <a:gd name="T34" fmla="*/ 97 w 558"/>
                              <a:gd name="T35" fmla="*/ 183 h 284"/>
                              <a:gd name="T36" fmla="*/ 98 w 558"/>
                              <a:gd name="T37" fmla="*/ 182 h 284"/>
                              <a:gd name="T38" fmla="*/ 131 w 558"/>
                              <a:gd name="T39" fmla="*/ 175 h 284"/>
                              <a:gd name="T40" fmla="*/ 515 w 558"/>
                              <a:gd name="T41" fmla="*/ 175 h 284"/>
                              <a:gd name="T42" fmla="*/ 558 w 558"/>
                              <a:gd name="T43" fmla="*/ 85 h 284"/>
                              <a:gd name="T44" fmla="*/ 514 w 558"/>
                              <a:gd name="T45" fmla="*/ 0 h 284"/>
                              <a:gd name="T46" fmla="*/ 513 w 558"/>
                              <a:gd name="T47" fmla="*/ 0 h 284"/>
                              <a:gd name="T48" fmla="*/ 159 w 558"/>
                              <a:gd name="T49" fmla="*/ 0 h 284"/>
                              <a:gd name="T50" fmla="*/ 153 w 558"/>
                              <a:gd name="T51" fmla="*/ 0 h 284"/>
                              <a:gd name="T52" fmla="*/ 5 w 558"/>
                              <a:gd name="T53" fmla="*/ 144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58" h="284">
                                <a:moveTo>
                                  <a:pt x="5" y="144"/>
                                </a:moveTo>
                                <a:cubicBezTo>
                                  <a:pt x="0" y="229"/>
                                  <a:pt x="75" y="271"/>
                                  <a:pt x="102" y="284"/>
                                </a:cubicBezTo>
                                <a:cubicBezTo>
                                  <a:pt x="94" y="280"/>
                                  <a:pt x="87" y="275"/>
                                  <a:pt x="81" y="269"/>
                                </a:cubicBezTo>
                                <a:cubicBezTo>
                                  <a:pt x="81" y="269"/>
                                  <a:pt x="81" y="269"/>
                                  <a:pt x="81" y="269"/>
                                </a:cubicBezTo>
                                <a:cubicBezTo>
                                  <a:pt x="79" y="267"/>
                                  <a:pt x="78" y="265"/>
                                  <a:pt x="76" y="263"/>
                                </a:cubicBezTo>
                                <a:cubicBezTo>
                                  <a:pt x="76" y="262"/>
                                  <a:pt x="76" y="262"/>
                                  <a:pt x="75" y="261"/>
                                </a:cubicBezTo>
                                <a:cubicBezTo>
                                  <a:pt x="74" y="260"/>
                                  <a:pt x="73" y="258"/>
                                  <a:pt x="72" y="256"/>
                                </a:cubicBezTo>
                                <a:cubicBezTo>
                                  <a:pt x="71" y="255"/>
                                  <a:pt x="71" y="254"/>
                                  <a:pt x="71" y="253"/>
                                </a:cubicBezTo>
                                <a:cubicBezTo>
                                  <a:pt x="70" y="251"/>
                                  <a:pt x="69" y="250"/>
                                  <a:pt x="68" y="248"/>
                                </a:cubicBezTo>
                                <a:cubicBezTo>
                                  <a:pt x="68" y="246"/>
                                  <a:pt x="68" y="245"/>
                                  <a:pt x="67" y="243"/>
                                </a:cubicBezTo>
                                <a:cubicBezTo>
                                  <a:pt x="67" y="242"/>
                                  <a:pt x="67" y="241"/>
                                  <a:pt x="66" y="239"/>
                                </a:cubicBezTo>
                                <a:cubicBezTo>
                                  <a:pt x="66" y="237"/>
                                  <a:pt x="65" y="234"/>
                                  <a:pt x="65" y="230"/>
                                </a:cubicBezTo>
                                <a:cubicBezTo>
                                  <a:pt x="65" y="223"/>
                                  <a:pt x="67" y="208"/>
                                  <a:pt x="79" y="195"/>
                                </a:cubicBezTo>
                                <a:cubicBezTo>
                                  <a:pt x="81" y="193"/>
                                  <a:pt x="83" y="192"/>
                                  <a:pt x="84" y="191"/>
                                </a:cubicBezTo>
                                <a:cubicBezTo>
                                  <a:pt x="85" y="190"/>
                                  <a:pt x="86" y="190"/>
                                  <a:pt x="86" y="189"/>
                                </a:cubicBezTo>
                                <a:cubicBezTo>
                                  <a:pt x="87" y="188"/>
                                  <a:pt x="89" y="187"/>
                                  <a:pt x="90" y="187"/>
                                </a:cubicBezTo>
                                <a:cubicBezTo>
                                  <a:pt x="91" y="186"/>
                                  <a:pt x="92" y="186"/>
                                  <a:pt x="92" y="185"/>
                                </a:cubicBezTo>
                                <a:cubicBezTo>
                                  <a:pt x="94" y="185"/>
                                  <a:pt x="95" y="184"/>
                                  <a:pt x="97" y="183"/>
                                </a:cubicBezTo>
                                <a:cubicBezTo>
                                  <a:pt x="97" y="183"/>
                                  <a:pt x="98" y="183"/>
                                  <a:pt x="98" y="182"/>
                                </a:cubicBezTo>
                                <a:cubicBezTo>
                                  <a:pt x="108" y="178"/>
                                  <a:pt x="119" y="176"/>
                                  <a:pt x="131" y="175"/>
                                </a:cubicBezTo>
                                <a:cubicBezTo>
                                  <a:pt x="515" y="175"/>
                                  <a:pt x="515" y="175"/>
                                  <a:pt x="515" y="175"/>
                                </a:cubicBezTo>
                                <a:cubicBezTo>
                                  <a:pt x="544" y="166"/>
                                  <a:pt x="558" y="124"/>
                                  <a:pt x="558" y="85"/>
                                </a:cubicBezTo>
                                <a:cubicBezTo>
                                  <a:pt x="558" y="50"/>
                                  <a:pt x="546" y="6"/>
                                  <a:pt x="514" y="0"/>
                                </a:cubicBezTo>
                                <a:cubicBezTo>
                                  <a:pt x="513" y="0"/>
                                  <a:pt x="513" y="0"/>
                                  <a:pt x="513" y="0"/>
                                </a:cubicBezTo>
                                <a:cubicBezTo>
                                  <a:pt x="159" y="0"/>
                                  <a:pt x="159" y="0"/>
                                  <a:pt x="159" y="0"/>
                                </a:cubicBezTo>
                                <a:cubicBezTo>
                                  <a:pt x="153" y="0"/>
                                  <a:pt x="153" y="0"/>
                                  <a:pt x="153" y="0"/>
                                </a:cubicBezTo>
                                <a:cubicBezTo>
                                  <a:pt x="55" y="13"/>
                                  <a:pt x="9" y="83"/>
                                  <a:pt x="5" y="144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8639E"/>
                              </a:gs>
                              <a:gs pos="60000">
                                <a:srgbClr val="38639E">
                                  <a:alpha val="0"/>
                                </a:srgbClr>
                              </a:gs>
                              <a:gs pos="50000">
                                <a:srgbClr val="38639E">
                                  <a:alpha val="5000"/>
                                </a:srgbClr>
                              </a:gs>
                            </a:gsLst>
                            <a:lin ang="18000000" scaled="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2382" y="2283"/>
                            <a:ext cx="1052" cy="536"/>
                          </a:xfrm>
                          <a:custGeom>
                            <a:avLst/>
                            <a:gdLst>
                              <a:gd name="T0" fmla="*/ 552 w 558"/>
                              <a:gd name="T1" fmla="*/ 140 h 284"/>
                              <a:gd name="T2" fmla="*/ 455 w 558"/>
                              <a:gd name="T3" fmla="*/ 0 h 284"/>
                              <a:gd name="T4" fmla="*/ 476 w 558"/>
                              <a:gd name="T5" fmla="*/ 15 h 284"/>
                              <a:gd name="T6" fmla="*/ 476 w 558"/>
                              <a:gd name="T7" fmla="*/ 16 h 284"/>
                              <a:gd name="T8" fmla="*/ 481 w 558"/>
                              <a:gd name="T9" fmla="*/ 22 h 284"/>
                              <a:gd name="T10" fmla="*/ 482 w 558"/>
                              <a:gd name="T11" fmla="*/ 23 h 284"/>
                              <a:gd name="T12" fmla="*/ 486 w 558"/>
                              <a:gd name="T13" fmla="*/ 29 h 284"/>
                              <a:gd name="T14" fmla="*/ 487 w 558"/>
                              <a:gd name="T15" fmla="*/ 31 h 284"/>
                              <a:gd name="T16" fmla="*/ 489 w 558"/>
                              <a:gd name="T17" fmla="*/ 36 h 284"/>
                              <a:gd name="T18" fmla="*/ 490 w 558"/>
                              <a:gd name="T19" fmla="*/ 41 h 284"/>
                              <a:gd name="T20" fmla="*/ 491 w 558"/>
                              <a:gd name="T21" fmla="*/ 45 h 284"/>
                              <a:gd name="T22" fmla="*/ 492 w 558"/>
                              <a:gd name="T23" fmla="*/ 54 h 284"/>
                              <a:gd name="T24" fmla="*/ 478 w 558"/>
                              <a:gd name="T25" fmla="*/ 89 h 284"/>
                              <a:gd name="T26" fmla="*/ 473 w 558"/>
                              <a:gd name="T27" fmla="*/ 94 h 284"/>
                              <a:gd name="T28" fmla="*/ 471 w 558"/>
                              <a:gd name="T29" fmla="*/ 95 h 284"/>
                              <a:gd name="T30" fmla="*/ 467 w 558"/>
                              <a:gd name="T31" fmla="*/ 98 h 284"/>
                              <a:gd name="T32" fmla="*/ 465 w 558"/>
                              <a:gd name="T33" fmla="*/ 99 h 284"/>
                              <a:gd name="T34" fmla="*/ 461 w 558"/>
                              <a:gd name="T35" fmla="*/ 101 h 284"/>
                              <a:gd name="T36" fmla="*/ 459 w 558"/>
                              <a:gd name="T37" fmla="*/ 102 h 284"/>
                              <a:gd name="T38" fmla="*/ 426 w 558"/>
                              <a:gd name="T39" fmla="*/ 109 h 284"/>
                              <a:gd name="T40" fmla="*/ 43 w 558"/>
                              <a:gd name="T41" fmla="*/ 109 h 284"/>
                              <a:gd name="T42" fmla="*/ 0 w 558"/>
                              <a:gd name="T43" fmla="*/ 199 h 284"/>
                              <a:gd name="T44" fmla="*/ 44 w 558"/>
                              <a:gd name="T45" fmla="*/ 284 h 284"/>
                              <a:gd name="T46" fmla="*/ 45 w 558"/>
                              <a:gd name="T47" fmla="*/ 284 h 284"/>
                              <a:gd name="T48" fmla="*/ 399 w 558"/>
                              <a:gd name="T49" fmla="*/ 284 h 284"/>
                              <a:gd name="T50" fmla="*/ 404 w 558"/>
                              <a:gd name="T51" fmla="*/ 284 h 284"/>
                              <a:gd name="T52" fmla="*/ 552 w 558"/>
                              <a:gd name="T53" fmla="*/ 14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58" h="284">
                                <a:moveTo>
                                  <a:pt x="552" y="140"/>
                                </a:moveTo>
                                <a:cubicBezTo>
                                  <a:pt x="558" y="55"/>
                                  <a:pt x="482" y="13"/>
                                  <a:pt x="455" y="0"/>
                                </a:cubicBezTo>
                                <a:cubicBezTo>
                                  <a:pt x="463" y="4"/>
                                  <a:pt x="470" y="9"/>
                                  <a:pt x="476" y="15"/>
                                </a:cubicBezTo>
                                <a:cubicBezTo>
                                  <a:pt x="476" y="15"/>
                                  <a:pt x="476" y="15"/>
                                  <a:pt x="476" y="16"/>
                                </a:cubicBezTo>
                                <a:cubicBezTo>
                                  <a:pt x="478" y="17"/>
                                  <a:pt x="480" y="19"/>
                                  <a:pt x="481" y="22"/>
                                </a:cubicBezTo>
                                <a:cubicBezTo>
                                  <a:pt x="482" y="22"/>
                                  <a:pt x="482" y="22"/>
                                  <a:pt x="482" y="23"/>
                                </a:cubicBezTo>
                                <a:cubicBezTo>
                                  <a:pt x="483" y="25"/>
                                  <a:pt x="485" y="27"/>
                                  <a:pt x="486" y="29"/>
                                </a:cubicBezTo>
                                <a:cubicBezTo>
                                  <a:pt x="486" y="29"/>
                                  <a:pt x="486" y="30"/>
                                  <a:pt x="487" y="31"/>
                                </a:cubicBezTo>
                                <a:cubicBezTo>
                                  <a:pt x="488" y="33"/>
                                  <a:pt x="488" y="35"/>
                                  <a:pt x="489" y="36"/>
                                </a:cubicBezTo>
                                <a:cubicBezTo>
                                  <a:pt x="490" y="38"/>
                                  <a:pt x="490" y="39"/>
                                  <a:pt x="490" y="41"/>
                                </a:cubicBezTo>
                                <a:cubicBezTo>
                                  <a:pt x="491" y="42"/>
                                  <a:pt x="491" y="43"/>
                                  <a:pt x="491" y="45"/>
                                </a:cubicBezTo>
                                <a:cubicBezTo>
                                  <a:pt x="492" y="48"/>
                                  <a:pt x="492" y="51"/>
                                  <a:pt x="492" y="54"/>
                                </a:cubicBezTo>
                                <a:cubicBezTo>
                                  <a:pt x="492" y="62"/>
                                  <a:pt x="491" y="76"/>
                                  <a:pt x="478" y="89"/>
                                </a:cubicBezTo>
                                <a:cubicBezTo>
                                  <a:pt x="476" y="91"/>
                                  <a:pt x="475" y="92"/>
                                  <a:pt x="473" y="94"/>
                                </a:cubicBezTo>
                                <a:cubicBezTo>
                                  <a:pt x="472" y="94"/>
                                  <a:pt x="472" y="95"/>
                                  <a:pt x="471" y="95"/>
                                </a:cubicBezTo>
                                <a:cubicBezTo>
                                  <a:pt x="470" y="96"/>
                                  <a:pt x="469" y="97"/>
                                  <a:pt x="467" y="98"/>
                                </a:cubicBezTo>
                                <a:cubicBezTo>
                                  <a:pt x="467" y="98"/>
                                  <a:pt x="466" y="98"/>
                                  <a:pt x="465" y="99"/>
                                </a:cubicBezTo>
                                <a:cubicBezTo>
                                  <a:pt x="464" y="100"/>
                                  <a:pt x="462" y="100"/>
                                  <a:pt x="461" y="101"/>
                                </a:cubicBezTo>
                                <a:cubicBezTo>
                                  <a:pt x="460" y="101"/>
                                  <a:pt x="460" y="102"/>
                                  <a:pt x="459" y="102"/>
                                </a:cubicBezTo>
                                <a:cubicBezTo>
                                  <a:pt x="450" y="106"/>
                                  <a:pt x="439" y="108"/>
                                  <a:pt x="426" y="109"/>
                                </a:cubicBezTo>
                                <a:cubicBezTo>
                                  <a:pt x="43" y="109"/>
                                  <a:pt x="43" y="109"/>
                                  <a:pt x="43" y="109"/>
                                </a:cubicBezTo>
                                <a:cubicBezTo>
                                  <a:pt x="13" y="118"/>
                                  <a:pt x="0" y="160"/>
                                  <a:pt x="0" y="199"/>
                                </a:cubicBezTo>
                                <a:cubicBezTo>
                                  <a:pt x="0" y="234"/>
                                  <a:pt x="11" y="278"/>
                                  <a:pt x="44" y="284"/>
                                </a:cubicBezTo>
                                <a:cubicBezTo>
                                  <a:pt x="45" y="284"/>
                                  <a:pt x="45" y="284"/>
                                  <a:pt x="45" y="284"/>
                                </a:cubicBezTo>
                                <a:cubicBezTo>
                                  <a:pt x="399" y="284"/>
                                  <a:pt x="399" y="284"/>
                                  <a:pt x="399" y="284"/>
                                </a:cubicBezTo>
                                <a:cubicBezTo>
                                  <a:pt x="404" y="284"/>
                                  <a:pt x="404" y="284"/>
                                  <a:pt x="404" y="284"/>
                                </a:cubicBezTo>
                                <a:cubicBezTo>
                                  <a:pt x="502" y="272"/>
                                  <a:pt x="548" y="202"/>
                                  <a:pt x="552" y="14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38639E"/>
                              </a:gs>
                              <a:gs pos="60000">
                                <a:srgbClr val="38639E">
                                  <a:alpha val="0"/>
                                </a:srgbClr>
                              </a:gs>
                              <a:gs pos="50000">
                                <a:srgbClr val="38639E">
                                  <a:alpha val="5000"/>
                                </a:srgbClr>
                              </a:gs>
                            </a:gsLst>
                            <a:lin ang="7200000" scaled="0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259" name="Group 259"/>
                      <wpg:cNvGrpSpPr>
                        <a:grpSpLocks noChangeAspect="1"/>
                      </wpg:cNvGrpSpPr>
                      <wpg:grpSpPr bwMode="auto">
                        <a:xfrm>
                          <a:off x="4052722" y="573005"/>
                          <a:ext cx="2903540" cy="1087440"/>
                          <a:chOff x="4046086" y="571337"/>
                          <a:chExt cx="1829" cy="685"/>
                        </a:xfrm>
                        <a:solidFill>
                          <a:srgbClr val="467BBD"/>
                        </a:solidFill>
                      </wpg:grpSpPr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4046106" y="571341"/>
                            <a:ext cx="170" cy="250"/>
                          </a:xfrm>
                          <a:custGeom>
                            <a:avLst/>
                            <a:gdLst>
                              <a:gd name="T0" fmla="*/ 17 w 76"/>
                              <a:gd name="T1" fmla="*/ 62 h 111"/>
                              <a:gd name="T2" fmla="*/ 17 w 76"/>
                              <a:gd name="T3" fmla="*/ 94 h 111"/>
                              <a:gd name="T4" fmla="*/ 74 w 76"/>
                              <a:gd name="T5" fmla="*/ 94 h 111"/>
                              <a:gd name="T6" fmla="*/ 76 w 76"/>
                              <a:gd name="T7" fmla="*/ 101 h 111"/>
                              <a:gd name="T8" fmla="*/ 70 w 76"/>
                              <a:gd name="T9" fmla="*/ 111 h 111"/>
                              <a:gd name="T10" fmla="*/ 7 w 76"/>
                              <a:gd name="T11" fmla="*/ 111 h 111"/>
                              <a:gd name="T12" fmla="*/ 0 w 76"/>
                              <a:gd name="T13" fmla="*/ 103 h 111"/>
                              <a:gd name="T14" fmla="*/ 0 w 76"/>
                              <a:gd name="T15" fmla="*/ 1 h 111"/>
                              <a:gd name="T16" fmla="*/ 8 w 76"/>
                              <a:gd name="T17" fmla="*/ 0 h 111"/>
                              <a:gd name="T18" fmla="*/ 74 w 76"/>
                              <a:gd name="T19" fmla="*/ 0 h 111"/>
                              <a:gd name="T20" fmla="*/ 76 w 76"/>
                              <a:gd name="T21" fmla="*/ 7 h 111"/>
                              <a:gd name="T22" fmla="*/ 70 w 76"/>
                              <a:gd name="T23" fmla="*/ 16 h 111"/>
                              <a:gd name="T24" fmla="*/ 17 w 76"/>
                              <a:gd name="T25" fmla="*/ 16 h 111"/>
                              <a:gd name="T26" fmla="*/ 17 w 76"/>
                              <a:gd name="T27" fmla="*/ 46 h 111"/>
                              <a:gd name="T28" fmla="*/ 66 w 76"/>
                              <a:gd name="T29" fmla="*/ 46 h 111"/>
                              <a:gd name="T30" fmla="*/ 67 w 76"/>
                              <a:gd name="T31" fmla="*/ 54 h 111"/>
                              <a:gd name="T32" fmla="*/ 62 w 76"/>
                              <a:gd name="T33" fmla="*/ 62 h 111"/>
                              <a:gd name="T34" fmla="*/ 17 w 76"/>
                              <a:gd name="T35" fmla="*/ 62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11">
                                <a:moveTo>
                                  <a:pt x="17" y="62"/>
                                </a:moveTo>
                                <a:cubicBezTo>
                                  <a:pt x="17" y="94"/>
                                  <a:pt x="17" y="94"/>
                                  <a:pt x="17" y="94"/>
                                </a:cubicBezTo>
                                <a:cubicBezTo>
                                  <a:pt x="74" y="94"/>
                                  <a:pt x="74" y="94"/>
                                  <a:pt x="74" y="94"/>
                                </a:cubicBezTo>
                                <a:cubicBezTo>
                                  <a:pt x="75" y="96"/>
                                  <a:pt x="76" y="98"/>
                                  <a:pt x="76" y="101"/>
                                </a:cubicBezTo>
                                <a:cubicBezTo>
                                  <a:pt x="76" y="107"/>
                                  <a:pt x="74" y="111"/>
                                  <a:pt x="70" y="111"/>
                                </a:cubicBezTo>
                                <a:cubicBezTo>
                                  <a:pt x="7" y="111"/>
                                  <a:pt x="7" y="111"/>
                                  <a:pt x="7" y="111"/>
                                </a:cubicBezTo>
                                <a:cubicBezTo>
                                  <a:pt x="3" y="111"/>
                                  <a:pt x="0" y="110"/>
                                  <a:pt x="0" y="10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0"/>
                                  <a:pt x="3" y="0"/>
                                  <a:pt x="8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5" y="1"/>
                                  <a:pt x="76" y="3"/>
                                  <a:pt x="76" y="7"/>
                                </a:cubicBezTo>
                                <a:cubicBezTo>
                                  <a:pt x="76" y="12"/>
                                  <a:pt x="74" y="16"/>
                                  <a:pt x="70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46"/>
                                  <a:pt x="17" y="46"/>
                                  <a:pt x="17" y="46"/>
                                </a:cubicBezTo>
                                <a:cubicBezTo>
                                  <a:pt x="66" y="46"/>
                                  <a:pt x="66" y="46"/>
                                  <a:pt x="66" y="46"/>
                                </a:cubicBezTo>
                                <a:cubicBezTo>
                                  <a:pt x="66" y="47"/>
                                  <a:pt x="67" y="50"/>
                                  <a:pt x="67" y="54"/>
                                </a:cubicBezTo>
                                <a:cubicBezTo>
                                  <a:pt x="67" y="59"/>
                                  <a:pt x="65" y="62"/>
                                  <a:pt x="62" y="62"/>
                                </a:cubicBezTo>
                                <a:lnTo>
                                  <a:pt x="17" y="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4046294" y="571411"/>
                            <a:ext cx="195" cy="180"/>
                          </a:xfrm>
                          <a:custGeom>
                            <a:avLst/>
                            <a:gdLst>
                              <a:gd name="T0" fmla="*/ 29 w 87"/>
                              <a:gd name="T1" fmla="*/ 15 h 80"/>
                              <a:gd name="T2" fmla="*/ 55 w 87"/>
                              <a:gd name="T3" fmla="*/ 0 h 80"/>
                              <a:gd name="T4" fmla="*/ 77 w 87"/>
                              <a:gd name="T5" fmla="*/ 26 h 80"/>
                              <a:gd name="T6" fmla="*/ 77 w 87"/>
                              <a:gd name="T7" fmla="*/ 64 h 80"/>
                              <a:gd name="T8" fmla="*/ 80 w 87"/>
                              <a:gd name="T9" fmla="*/ 68 h 80"/>
                              <a:gd name="T10" fmla="*/ 86 w 87"/>
                              <a:gd name="T11" fmla="*/ 68 h 80"/>
                              <a:gd name="T12" fmla="*/ 87 w 87"/>
                              <a:gd name="T13" fmla="*/ 72 h 80"/>
                              <a:gd name="T14" fmla="*/ 72 w 87"/>
                              <a:gd name="T15" fmla="*/ 80 h 80"/>
                              <a:gd name="T16" fmla="*/ 60 w 87"/>
                              <a:gd name="T17" fmla="*/ 67 h 80"/>
                              <a:gd name="T18" fmla="*/ 60 w 87"/>
                              <a:gd name="T19" fmla="*/ 31 h 80"/>
                              <a:gd name="T20" fmla="*/ 49 w 87"/>
                              <a:gd name="T21" fmla="*/ 18 h 80"/>
                              <a:gd name="T22" fmla="*/ 29 w 87"/>
                              <a:gd name="T23" fmla="*/ 29 h 80"/>
                              <a:gd name="T24" fmla="*/ 29 w 87"/>
                              <a:gd name="T25" fmla="*/ 78 h 80"/>
                              <a:gd name="T26" fmla="*/ 19 w 87"/>
                              <a:gd name="T27" fmla="*/ 80 h 80"/>
                              <a:gd name="T28" fmla="*/ 11 w 87"/>
                              <a:gd name="T29" fmla="*/ 71 h 80"/>
                              <a:gd name="T30" fmla="*/ 11 w 87"/>
                              <a:gd name="T31" fmla="*/ 22 h 80"/>
                              <a:gd name="T32" fmla="*/ 7 w 87"/>
                              <a:gd name="T33" fmla="*/ 17 h 80"/>
                              <a:gd name="T34" fmla="*/ 2 w 87"/>
                              <a:gd name="T35" fmla="*/ 17 h 80"/>
                              <a:gd name="T36" fmla="*/ 0 w 87"/>
                              <a:gd name="T37" fmla="*/ 10 h 80"/>
                              <a:gd name="T38" fmla="*/ 14 w 87"/>
                              <a:gd name="T39" fmla="*/ 2 h 80"/>
                              <a:gd name="T40" fmla="*/ 29 w 87"/>
                              <a:gd name="T41" fmla="*/ 15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80">
                                <a:moveTo>
                                  <a:pt x="29" y="15"/>
                                </a:moveTo>
                                <a:cubicBezTo>
                                  <a:pt x="36" y="6"/>
                                  <a:pt x="44" y="0"/>
                                  <a:pt x="55" y="0"/>
                                </a:cubicBezTo>
                                <a:cubicBezTo>
                                  <a:pt x="68" y="0"/>
                                  <a:pt x="77" y="8"/>
                                  <a:pt x="77" y="26"/>
                                </a:cubicBezTo>
                                <a:cubicBezTo>
                                  <a:pt x="77" y="64"/>
                                  <a:pt x="77" y="64"/>
                                  <a:pt x="77" y="64"/>
                                </a:cubicBezTo>
                                <a:cubicBezTo>
                                  <a:pt x="77" y="66"/>
                                  <a:pt x="78" y="68"/>
                                  <a:pt x="80" y="68"/>
                                </a:cubicBezTo>
                                <a:cubicBezTo>
                                  <a:pt x="86" y="68"/>
                                  <a:pt x="86" y="68"/>
                                  <a:pt x="86" y="68"/>
                                </a:cubicBezTo>
                                <a:cubicBezTo>
                                  <a:pt x="86" y="69"/>
                                  <a:pt x="87" y="70"/>
                                  <a:pt x="87" y="72"/>
                                </a:cubicBezTo>
                                <a:cubicBezTo>
                                  <a:pt x="87" y="77"/>
                                  <a:pt x="82" y="80"/>
                                  <a:pt x="72" y="80"/>
                                </a:cubicBezTo>
                                <a:cubicBezTo>
                                  <a:pt x="64" y="80"/>
                                  <a:pt x="60" y="76"/>
                                  <a:pt x="60" y="67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60" y="23"/>
                                  <a:pt x="56" y="18"/>
                                  <a:pt x="49" y="18"/>
                                </a:cubicBezTo>
                                <a:cubicBezTo>
                                  <a:pt x="41" y="18"/>
                                  <a:pt x="34" y="22"/>
                                  <a:pt x="29" y="29"/>
                                </a:cubicBezTo>
                                <a:cubicBezTo>
                                  <a:pt x="29" y="78"/>
                                  <a:pt x="29" y="78"/>
                                  <a:pt x="29" y="78"/>
                                </a:cubicBezTo>
                                <a:cubicBezTo>
                                  <a:pt x="27" y="79"/>
                                  <a:pt x="24" y="80"/>
                                  <a:pt x="19" y="80"/>
                                </a:cubicBezTo>
                                <a:cubicBezTo>
                                  <a:pt x="15" y="80"/>
                                  <a:pt x="11" y="78"/>
                                  <a:pt x="11" y="71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11" y="19"/>
                                  <a:pt x="9" y="17"/>
                                  <a:pt x="7" y="1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1" y="15"/>
                                  <a:pt x="0" y="14"/>
                                  <a:pt x="0" y="10"/>
                                </a:cubicBezTo>
                                <a:cubicBezTo>
                                  <a:pt x="0" y="5"/>
                                  <a:pt x="4" y="2"/>
                                  <a:pt x="14" y="2"/>
                                </a:cubicBezTo>
                                <a:cubicBezTo>
                                  <a:pt x="22" y="2"/>
                                  <a:pt x="28" y="7"/>
                                  <a:pt x="29" y="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" name="Freeform 262"/>
                        <wps:cNvSpPr>
                          <a:spLocks noEditPoints="1"/>
                        </wps:cNvSpPr>
                        <wps:spPr bwMode="auto">
                          <a:xfrm>
                            <a:off x="4046507" y="571411"/>
                            <a:ext cx="146" cy="183"/>
                          </a:xfrm>
                          <a:custGeom>
                            <a:avLst/>
                            <a:gdLst>
                              <a:gd name="T0" fmla="*/ 16 w 65"/>
                              <a:gd name="T1" fmla="*/ 45 h 81"/>
                              <a:gd name="T2" fmla="*/ 36 w 65"/>
                              <a:gd name="T3" fmla="*/ 66 h 81"/>
                              <a:gd name="T4" fmla="*/ 61 w 65"/>
                              <a:gd name="T5" fmla="*/ 60 h 81"/>
                              <a:gd name="T6" fmla="*/ 65 w 65"/>
                              <a:gd name="T7" fmla="*/ 66 h 81"/>
                              <a:gd name="T8" fmla="*/ 61 w 65"/>
                              <a:gd name="T9" fmla="*/ 74 h 81"/>
                              <a:gd name="T10" fmla="*/ 35 w 65"/>
                              <a:gd name="T11" fmla="*/ 81 h 81"/>
                              <a:gd name="T12" fmla="*/ 0 w 65"/>
                              <a:gd name="T13" fmla="*/ 41 h 81"/>
                              <a:gd name="T14" fmla="*/ 36 w 65"/>
                              <a:gd name="T15" fmla="*/ 0 h 81"/>
                              <a:gd name="T16" fmla="*/ 65 w 65"/>
                              <a:gd name="T17" fmla="*/ 35 h 81"/>
                              <a:gd name="T18" fmla="*/ 64 w 65"/>
                              <a:gd name="T19" fmla="*/ 45 h 81"/>
                              <a:gd name="T20" fmla="*/ 16 w 65"/>
                              <a:gd name="T21" fmla="*/ 45 h 81"/>
                              <a:gd name="T22" fmla="*/ 17 w 65"/>
                              <a:gd name="T23" fmla="*/ 33 h 81"/>
                              <a:gd name="T24" fmla="*/ 50 w 65"/>
                              <a:gd name="T25" fmla="*/ 33 h 81"/>
                              <a:gd name="T26" fmla="*/ 36 w 65"/>
                              <a:gd name="T27" fmla="*/ 16 h 81"/>
                              <a:gd name="T28" fmla="*/ 17 w 65"/>
                              <a:gd name="T29" fmla="*/ 33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5" h="81">
                                <a:moveTo>
                                  <a:pt x="16" y="45"/>
                                </a:moveTo>
                                <a:cubicBezTo>
                                  <a:pt x="18" y="59"/>
                                  <a:pt x="26" y="66"/>
                                  <a:pt x="36" y="66"/>
                                </a:cubicBezTo>
                                <a:cubicBezTo>
                                  <a:pt x="47" y="66"/>
                                  <a:pt x="57" y="63"/>
                                  <a:pt x="61" y="60"/>
                                </a:cubicBezTo>
                                <a:cubicBezTo>
                                  <a:pt x="63" y="61"/>
                                  <a:pt x="65" y="63"/>
                                  <a:pt x="65" y="66"/>
                                </a:cubicBezTo>
                                <a:cubicBezTo>
                                  <a:pt x="65" y="70"/>
                                  <a:pt x="63" y="73"/>
                                  <a:pt x="61" y="74"/>
                                </a:cubicBezTo>
                                <a:cubicBezTo>
                                  <a:pt x="56" y="78"/>
                                  <a:pt x="49" y="81"/>
                                  <a:pt x="35" y="81"/>
                                </a:cubicBezTo>
                                <a:cubicBezTo>
                                  <a:pt x="13" y="81"/>
                                  <a:pt x="0" y="65"/>
                                  <a:pt x="0" y="41"/>
                                </a:cubicBezTo>
                                <a:cubicBezTo>
                                  <a:pt x="0" y="14"/>
                                  <a:pt x="17" y="0"/>
                                  <a:pt x="36" y="0"/>
                                </a:cubicBezTo>
                                <a:cubicBezTo>
                                  <a:pt x="55" y="0"/>
                                  <a:pt x="65" y="15"/>
                                  <a:pt x="65" y="35"/>
                                </a:cubicBezTo>
                                <a:cubicBezTo>
                                  <a:pt x="65" y="38"/>
                                  <a:pt x="65" y="42"/>
                                  <a:pt x="64" y="45"/>
                                </a:cubicBezTo>
                                <a:lnTo>
                                  <a:pt x="16" y="45"/>
                                </a:lnTo>
                                <a:close/>
                                <a:moveTo>
                                  <a:pt x="17" y="33"/>
                                </a:move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22"/>
                                  <a:pt x="45" y="16"/>
                                  <a:pt x="36" y="16"/>
                                </a:cubicBezTo>
                                <a:cubicBezTo>
                                  <a:pt x="28" y="16"/>
                                  <a:pt x="20" y="21"/>
                                  <a:pt x="17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4046675" y="571411"/>
                            <a:ext cx="146" cy="180"/>
                          </a:xfrm>
                          <a:custGeom>
                            <a:avLst/>
                            <a:gdLst>
                              <a:gd name="T0" fmla="*/ 28 w 65"/>
                              <a:gd name="T1" fmla="*/ 13 h 80"/>
                              <a:gd name="T2" fmla="*/ 51 w 65"/>
                              <a:gd name="T3" fmla="*/ 0 h 80"/>
                              <a:gd name="T4" fmla="*/ 65 w 65"/>
                              <a:gd name="T5" fmla="*/ 16 h 80"/>
                              <a:gd name="T6" fmla="*/ 55 w 65"/>
                              <a:gd name="T7" fmla="*/ 29 h 80"/>
                              <a:gd name="T8" fmla="*/ 49 w 65"/>
                              <a:gd name="T9" fmla="*/ 27 h 80"/>
                              <a:gd name="T10" fmla="*/ 43 w 65"/>
                              <a:gd name="T11" fmla="*/ 20 h 80"/>
                              <a:gd name="T12" fmla="*/ 28 w 65"/>
                              <a:gd name="T13" fmla="*/ 27 h 80"/>
                              <a:gd name="T14" fmla="*/ 28 w 65"/>
                              <a:gd name="T15" fmla="*/ 78 h 80"/>
                              <a:gd name="T16" fmla="*/ 19 w 65"/>
                              <a:gd name="T17" fmla="*/ 80 h 80"/>
                              <a:gd name="T18" fmla="*/ 11 w 65"/>
                              <a:gd name="T19" fmla="*/ 72 h 80"/>
                              <a:gd name="T20" fmla="*/ 11 w 65"/>
                              <a:gd name="T21" fmla="*/ 22 h 80"/>
                              <a:gd name="T22" fmla="*/ 7 w 65"/>
                              <a:gd name="T23" fmla="*/ 17 h 80"/>
                              <a:gd name="T24" fmla="*/ 1 w 65"/>
                              <a:gd name="T25" fmla="*/ 17 h 80"/>
                              <a:gd name="T26" fmla="*/ 0 w 65"/>
                              <a:gd name="T27" fmla="*/ 10 h 80"/>
                              <a:gd name="T28" fmla="*/ 13 w 65"/>
                              <a:gd name="T29" fmla="*/ 2 h 80"/>
                              <a:gd name="T30" fmla="*/ 28 w 65"/>
                              <a:gd name="T31" fmla="*/ 1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28" y="13"/>
                                </a:moveTo>
                                <a:cubicBezTo>
                                  <a:pt x="34" y="6"/>
                                  <a:pt x="43" y="0"/>
                                  <a:pt x="51" y="0"/>
                                </a:cubicBezTo>
                                <a:cubicBezTo>
                                  <a:pt x="60" y="0"/>
                                  <a:pt x="65" y="6"/>
                                  <a:pt x="65" y="16"/>
                                </a:cubicBezTo>
                                <a:cubicBezTo>
                                  <a:pt x="65" y="25"/>
                                  <a:pt x="61" y="29"/>
                                  <a:pt x="55" y="29"/>
                                </a:cubicBezTo>
                                <a:cubicBezTo>
                                  <a:pt x="52" y="29"/>
                                  <a:pt x="50" y="28"/>
                                  <a:pt x="49" y="27"/>
                                </a:cubicBezTo>
                                <a:cubicBezTo>
                                  <a:pt x="49" y="22"/>
                                  <a:pt x="47" y="20"/>
                                  <a:pt x="43" y="20"/>
                                </a:cubicBezTo>
                                <a:cubicBezTo>
                                  <a:pt x="38" y="20"/>
                                  <a:pt x="33" y="22"/>
                                  <a:pt x="28" y="27"/>
                                </a:cubicBezTo>
                                <a:cubicBezTo>
                                  <a:pt x="28" y="78"/>
                                  <a:pt x="28" y="78"/>
                                  <a:pt x="28" y="78"/>
                                </a:cubicBezTo>
                                <a:cubicBezTo>
                                  <a:pt x="27" y="79"/>
                                  <a:pt x="23" y="80"/>
                                  <a:pt x="19" y="80"/>
                                </a:cubicBezTo>
                                <a:cubicBezTo>
                                  <a:pt x="15" y="80"/>
                                  <a:pt x="11" y="79"/>
                                  <a:pt x="11" y="72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11" y="19"/>
                                  <a:pt x="9" y="17"/>
                                  <a:pt x="7" y="17"/>
                                </a:cubicBezTo>
                                <a:cubicBezTo>
                                  <a:pt x="1" y="17"/>
                                  <a:pt x="1" y="17"/>
                                  <a:pt x="1" y="17"/>
                                </a:cubicBezTo>
                                <a:cubicBezTo>
                                  <a:pt x="1" y="15"/>
                                  <a:pt x="0" y="13"/>
                                  <a:pt x="0" y="10"/>
                                </a:cubicBezTo>
                                <a:cubicBezTo>
                                  <a:pt x="0" y="6"/>
                                  <a:pt x="5" y="2"/>
                                  <a:pt x="13" y="2"/>
                                </a:cubicBezTo>
                                <a:cubicBezTo>
                                  <a:pt x="21" y="2"/>
                                  <a:pt x="27" y="4"/>
                                  <a:pt x="28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" name="Freeform 264"/>
                        <wps:cNvSpPr>
                          <a:spLocks noEditPoints="1"/>
                        </wps:cNvSpPr>
                        <wps:spPr bwMode="auto">
                          <a:xfrm>
                            <a:off x="4046841" y="571411"/>
                            <a:ext cx="155" cy="268"/>
                          </a:xfrm>
                          <a:custGeom>
                            <a:avLst/>
                            <a:gdLst>
                              <a:gd name="T0" fmla="*/ 57 w 69"/>
                              <a:gd name="T1" fmla="*/ 15 h 119"/>
                              <a:gd name="T2" fmla="*/ 60 w 69"/>
                              <a:gd name="T3" fmla="*/ 31 h 119"/>
                              <a:gd name="T4" fmla="*/ 30 w 69"/>
                              <a:gd name="T5" fmla="*/ 60 h 119"/>
                              <a:gd name="T6" fmla="*/ 18 w 69"/>
                              <a:gd name="T7" fmla="*/ 59 h 119"/>
                              <a:gd name="T8" fmla="*/ 16 w 69"/>
                              <a:gd name="T9" fmla="*/ 65 h 119"/>
                              <a:gd name="T10" fmla="*/ 27 w 69"/>
                              <a:gd name="T11" fmla="*/ 72 h 119"/>
                              <a:gd name="T12" fmla="*/ 50 w 69"/>
                              <a:gd name="T13" fmla="*/ 72 h 119"/>
                              <a:gd name="T14" fmla="*/ 69 w 69"/>
                              <a:gd name="T15" fmla="*/ 90 h 119"/>
                              <a:gd name="T16" fmla="*/ 31 w 69"/>
                              <a:gd name="T17" fmla="*/ 119 h 119"/>
                              <a:gd name="T18" fmla="*/ 0 w 69"/>
                              <a:gd name="T19" fmla="*/ 103 h 119"/>
                              <a:gd name="T20" fmla="*/ 4 w 69"/>
                              <a:gd name="T21" fmla="*/ 94 h 119"/>
                              <a:gd name="T22" fmla="*/ 30 w 69"/>
                              <a:gd name="T23" fmla="*/ 105 h 119"/>
                              <a:gd name="T24" fmla="*/ 54 w 69"/>
                              <a:gd name="T25" fmla="*/ 92 h 119"/>
                              <a:gd name="T26" fmla="*/ 46 w 69"/>
                              <a:gd name="T27" fmla="*/ 86 h 119"/>
                              <a:gd name="T28" fmla="*/ 24 w 69"/>
                              <a:gd name="T29" fmla="*/ 86 h 119"/>
                              <a:gd name="T30" fmla="*/ 2 w 69"/>
                              <a:gd name="T31" fmla="*/ 70 h 119"/>
                              <a:gd name="T32" fmla="*/ 9 w 69"/>
                              <a:gd name="T33" fmla="*/ 53 h 119"/>
                              <a:gd name="T34" fmla="*/ 1 w 69"/>
                              <a:gd name="T35" fmla="*/ 31 h 119"/>
                              <a:gd name="T36" fmla="*/ 31 w 69"/>
                              <a:gd name="T37" fmla="*/ 0 h 119"/>
                              <a:gd name="T38" fmla="*/ 49 w 69"/>
                              <a:gd name="T39" fmla="*/ 5 h 119"/>
                              <a:gd name="T40" fmla="*/ 55 w 69"/>
                              <a:gd name="T41" fmla="*/ 2 h 119"/>
                              <a:gd name="T42" fmla="*/ 68 w 69"/>
                              <a:gd name="T43" fmla="*/ 2 h 119"/>
                              <a:gd name="T44" fmla="*/ 69 w 69"/>
                              <a:gd name="T45" fmla="*/ 8 h 119"/>
                              <a:gd name="T46" fmla="*/ 63 w 69"/>
                              <a:gd name="T47" fmla="*/ 15 h 119"/>
                              <a:gd name="T48" fmla="*/ 57 w 69"/>
                              <a:gd name="T49" fmla="*/ 15 h 119"/>
                              <a:gd name="T50" fmla="*/ 30 w 69"/>
                              <a:gd name="T51" fmla="*/ 47 h 119"/>
                              <a:gd name="T52" fmla="*/ 43 w 69"/>
                              <a:gd name="T53" fmla="*/ 31 h 119"/>
                              <a:gd name="T54" fmla="*/ 31 w 69"/>
                              <a:gd name="T55" fmla="*/ 14 h 119"/>
                              <a:gd name="T56" fmla="*/ 18 w 69"/>
                              <a:gd name="T57" fmla="*/ 31 h 119"/>
                              <a:gd name="T58" fmla="*/ 30 w 69"/>
                              <a:gd name="T59" fmla="*/ 4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9" h="119">
                                <a:moveTo>
                                  <a:pt x="57" y="15"/>
                                </a:moveTo>
                                <a:cubicBezTo>
                                  <a:pt x="59" y="19"/>
                                  <a:pt x="60" y="24"/>
                                  <a:pt x="60" y="31"/>
                                </a:cubicBezTo>
                                <a:cubicBezTo>
                                  <a:pt x="60" y="52"/>
                                  <a:pt x="47" y="60"/>
                                  <a:pt x="30" y="60"/>
                                </a:cubicBezTo>
                                <a:cubicBezTo>
                                  <a:pt x="26" y="60"/>
                                  <a:pt x="22" y="60"/>
                                  <a:pt x="18" y="59"/>
                                </a:cubicBezTo>
                                <a:cubicBezTo>
                                  <a:pt x="17" y="61"/>
                                  <a:pt x="16" y="63"/>
                                  <a:pt x="16" y="65"/>
                                </a:cubicBezTo>
                                <a:cubicBezTo>
                                  <a:pt x="16" y="70"/>
                                  <a:pt x="19" y="72"/>
                                  <a:pt x="27" y="72"/>
                                </a:cubicBez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  <a:cubicBezTo>
                                  <a:pt x="62" y="72"/>
                                  <a:pt x="69" y="79"/>
                                  <a:pt x="69" y="90"/>
                                </a:cubicBezTo>
                                <a:cubicBezTo>
                                  <a:pt x="69" y="108"/>
                                  <a:pt x="54" y="119"/>
                                  <a:pt x="31" y="119"/>
                                </a:cubicBezTo>
                                <a:cubicBezTo>
                                  <a:pt x="13" y="119"/>
                                  <a:pt x="0" y="111"/>
                                  <a:pt x="0" y="103"/>
                                </a:cubicBezTo>
                                <a:cubicBezTo>
                                  <a:pt x="0" y="100"/>
                                  <a:pt x="2" y="96"/>
                                  <a:pt x="4" y="94"/>
                                </a:cubicBezTo>
                                <a:cubicBezTo>
                                  <a:pt x="10" y="100"/>
                                  <a:pt x="18" y="105"/>
                                  <a:pt x="30" y="105"/>
                                </a:cubicBezTo>
                                <a:cubicBezTo>
                                  <a:pt x="46" y="105"/>
                                  <a:pt x="54" y="99"/>
                                  <a:pt x="54" y="92"/>
                                </a:cubicBezTo>
                                <a:cubicBezTo>
                                  <a:pt x="54" y="89"/>
                                  <a:pt x="51" y="86"/>
                                  <a:pt x="46" y="86"/>
                                </a:cubicBezTo>
                                <a:cubicBezTo>
                                  <a:pt x="24" y="86"/>
                                  <a:pt x="24" y="86"/>
                                  <a:pt x="24" y="86"/>
                                </a:cubicBezTo>
                                <a:cubicBezTo>
                                  <a:pt x="8" y="86"/>
                                  <a:pt x="2" y="81"/>
                                  <a:pt x="2" y="70"/>
                                </a:cubicBezTo>
                                <a:cubicBezTo>
                                  <a:pt x="2" y="63"/>
                                  <a:pt x="5" y="57"/>
                                  <a:pt x="9" y="53"/>
                                </a:cubicBezTo>
                                <a:cubicBezTo>
                                  <a:pt x="4" y="48"/>
                                  <a:pt x="1" y="41"/>
                                  <a:pt x="1" y="31"/>
                                </a:cubicBezTo>
                                <a:cubicBezTo>
                                  <a:pt x="1" y="10"/>
                                  <a:pt x="14" y="0"/>
                                  <a:pt x="31" y="0"/>
                                </a:cubicBezTo>
                                <a:cubicBezTo>
                                  <a:pt x="38" y="0"/>
                                  <a:pt x="44" y="2"/>
                                  <a:pt x="49" y="5"/>
                                </a:cubicBezTo>
                                <a:cubicBezTo>
                                  <a:pt x="50" y="4"/>
                                  <a:pt x="52" y="2"/>
                                  <a:pt x="55" y="2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9" y="3"/>
                                  <a:pt x="69" y="5"/>
                                  <a:pt x="69" y="8"/>
                                </a:cubicBezTo>
                                <a:cubicBezTo>
                                  <a:pt x="69" y="11"/>
                                  <a:pt x="68" y="15"/>
                                  <a:pt x="63" y="15"/>
                                </a:cubicBezTo>
                                <a:lnTo>
                                  <a:pt x="57" y="15"/>
                                </a:lnTo>
                                <a:close/>
                                <a:moveTo>
                                  <a:pt x="30" y="47"/>
                                </a:moveTo>
                                <a:cubicBezTo>
                                  <a:pt x="38" y="47"/>
                                  <a:pt x="43" y="43"/>
                                  <a:pt x="43" y="31"/>
                                </a:cubicBezTo>
                                <a:cubicBezTo>
                                  <a:pt x="43" y="19"/>
                                  <a:pt x="38" y="14"/>
                                  <a:pt x="31" y="14"/>
                                </a:cubicBezTo>
                                <a:cubicBezTo>
                                  <a:pt x="23" y="14"/>
                                  <a:pt x="18" y="19"/>
                                  <a:pt x="18" y="31"/>
                                </a:cubicBezTo>
                                <a:cubicBezTo>
                                  <a:pt x="18" y="43"/>
                                  <a:pt x="23" y="47"/>
                                  <a:pt x="30" y="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" name="Freeform 265"/>
                        <wps:cNvSpPr>
                          <a:spLocks/>
                        </wps:cNvSpPr>
                        <wps:spPr bwMode="auto">
                          <a:xfrm>
                            <a:off x="4047018" y="571416"/>
                            <a:ext cx="177" cy="239"/>
                          </a:xfrm>
                          <a:custGeom>
                            <a:avLst/>
                            <a:gdLst>
                              <a:gd name="T0" fmla="*/ 42 w 79"/>
                              <a:gd name="T1" fmla="*/ 56 h 106"/>
                              <a:gd name="T2" fmla="*/ 46 w 79"/>
                              <a:gd name="T3" fmla="*/ 61 h 106"/>
                              <a:gd name="T4" fmla="*/ 62 w 79"/>
                              <a:gd name="T5" fmla="*/ 18 h 106"/>
                              <a:gd name="T6" fmla="*/ 58 w 79"/>
                              <a:gd name="T7" fmla="*/ 13 h 106"/>
                              <a:gd name="T8" fmla="*/ 52 w 79"/>
                              <a:gd name="T9" fmla="*/ 13 h 106"/>
                              <a:gd name="T10" fmla="*/ 52 w 79"/>
                              <a:gd name="T11" fmla="*/ 8 h 106"/>
                              <a:gd name="T12" fmla="*/ 64 w 79"/>
                              <a:gd name="T13" fmla="*/ 0 h 106"/>
                              <a:gd name="T14" fmla="*/ 79 w 79"/>
                              <a:gd name="T15" fmla="*/ 13 h 106"/>
                              <a:gd name="T16" fmla="*/ 49 w 79"/>
                              <a:gd name="T17" fmla="*/ 85 h 106"/>
                              <a:gd name="T18" fmla="*/ 15 w 79"/>
                              <a:gd name="T19" fmla="*/ 106 h 106"/>
                              <a:gd name="T20" fmla="*/ 3 w 79"/>
                              <a:gd name="T21" fmla="*/ 98 h 106"/>
                              <a:gd name="T22" fmla="*/ 4 w 79"/>
                              <a:gd name="T23" fmla="*/ 92 h 106"/>
                              <a:gd name="T24" fmla="*/ 17 w 79"/>
                              <a:gd name="T25" fmla="*/ 92 h 106"/>
                              <a:gd name="T26" fmla="*/ 36 w 79"/>
                              <a:gd name="T27" fmla="*/ 79 h 106"/>
                              <a:gd name="T28" fmla="*/ 38 w 79"/>
                              <a:gd name="T29" fmla="*/ 75 h 106"/>
                              <a:gd name="T30" fmla="*/ 29 w 79"/>
                              <a:gd name="T31" fmla="*/ 66 h 106"/>
                              <a:gd name="T32" fmla="*/ 11 w 79"/>
                              <a:gd name="T33" fmla="*/ 17 h 106"/>
                              <a:gd name="T34" fmla="*/ 7 w 79"/>
                              <a:gd name="T35" fmla="*/ 13 h 106"/>
                              <a:gd name="T36" fmla="*/ 1 w 79"/>
                              <a:gd name="T37" fmla="*/ 13 h 106"/>
                              <a:gd name="T38" fmla="*/ 0 w 79"/>
                              <a:gd name="T39" fmla="*/ 8 h 106"/>
                              <a:gd name="T40" fmla="*/ 13 w 79"/>
                              <a:gd name="T41" fmla="*/ 0 h 106"/>
                              <a:gd name="T42" fmla="*/ 26 w 79"/>
                              <a:gd name="T43" fmla="*/ 11 h 106"/>
                              <a:gd name="T44" fmla="*/ 42 w 79"/>
                              <a:gd name="T45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9" h="106">
                                <a:moveTo>
                                  <a:pt x="42" y="56"/>
                                </a:moveTo>
                                <a:cubicBezTo>
                                  <a:pt x="43" y="59"/>
                                  <a:pt x="44" y="60"/>
                                  <a:pt x="46" y="61"/>
                                </a:cubicBezTo>
                                <a:cubicBezTo>
                                  <a:pt x="54" y="44"/>
                                  <a:pt x="62" y="26"/>
                                  <a:pt x="62" y="18"/>
                                </a:cubicBezTo>
                                <a:cubicBezTo>
                                  <a:pt x="62" y="15"/>
                                  <a:pt x="61" y="13"/>
                                  <a:pt x="58" y="13"/>
                                </a:cubicBezTo>
                                <a:cubicBezTo>
                                  <a:pt x="52" y="13"/>
                                  <a:pt x="52" y="13"/>
                                  <a:pt x="52" y="13"/>
                                </a:cubicBezTo>
                                <a:cubicBezTo>
                                  <a:pt x="52" y="12"/>
                                  <a:pt x="52" y="10"/>
                                  <a:pt x="52" y="8"/>
                                </a:cubicBezTo>
                                <a:cubicBezTo>
                                  <a:pt x="52" y="3"/>
                                  <a:pt x="57" y="0"/>
                                  <a:pt x="64" y="0"/>
                                </a:cubicBezTo>
                                <a:cubicBezTo>
                                  <a:pt x="75" y="0"/>
                                  <a:pt x="79" y="5"/>
                                  <a:pt x="79" y="13"/>
                                </a:cubicBezTo>
                                <a:cubicBezTo>
                                  <a:pt x="79" y="29"/>
                                  <a:pt x="60" y="67"/>
                                  <a:pt x="49" y="85"/>
                                </a:cubicBezTo>
                                <a:cubicBezTo>
                                  <a:pt x="40" y="102"/>
                                  <a:pt x="28" y="106"/>
                                  <a:pt x="15" y="106"/>
                                </a:cubicBezTo>
                                <a:cubicBezTo>
                                  <a:pt x="7" y="106"/>
                                  <a:pt x="3" y="104"/>
                                  <a:pt x="3" y="98"/>
                                </a:cubicBezTo>
                                <a:cubicBezTo>
                                  <a:pt x="3" y="96"/>
                                  <a:pt x="3" y="95"/>
                                  <a:pt x="4" y="92"/>
                                </a:cubicBezTo>
                                <a:cubicBezTo>
                                  <a:pt x="17" y="92"/>
                                  <a:pt x="17" y="92"/>
                                  <a:pt x="17" y="92"/>
                                </a:cubicBezTo>
                                <a:cubicBezTo>
                                  <a:pt x="24" y="92"/>
                                  <a:pt x="30" y="90"/>
                                  <a:pt x="36" y="79"/>
                                </a:cubicBezTo>
                                <a:cubicBezTo>
                                  <a:pt x="37" y="78"/>
                                  <a:pt x="37" y="76"/>
                                  <a:pt x="38" y="75"/>
                                </a:cubicBezTo>
                                <a:cubicBezTo>
                                  <a:pt x="34" y="74"/>
                                  <a:pt x="31" y="70"/>
                                  <a:pt x="29" y="66"/>
                                </a:cubicBezTo>
                                <a:cubicBezTo>
                                  <a:pt x="11" y="17"/>
                                  <a:pt x="11" y="17"/>
                                  <a:pt x="11" y="17"/>
                                </a:cubicBezTo>
                                <a:cubicBezTo>
                                  <a:pt x="10" y="14"/>
                                  <a:pt x="9" y="13"/>
                                  <a:pt x="7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2"/>
                                  <a:pt x="0" y="9"/>
                                  <a:pt x="0" y="8"/>
                                </a:cubicBezTo>
                                <a:cubicBezTo>
                                  <a:pt x="0" y="3"/>
                                  <a:pt x="5" y="0"/>
                                  <a:pt x="13" y="0"/>
                                </a:cubicBezTo>
                                <a:cubicBezTo>
                                  <a:pt x="21" y="0"/>
                                  <a:pt x="24" y="4"/>
                                  <a:pt x="26" y="11"/>
                                </a:cubicBezTo>
                                <a:lnTo>
                                  <a:pt x="42" y="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4047290" y="571337"/>
                            <a:ext cx="109" cy="254"/>
                          </a:xfrm>
                          <a:custGeom>
                            <a:avLst/>
                            <a:gdLst>
                              <a:gd name="T0" fmla="*/ 27 w 49"/>
                              <a:gd name="T1" fmla="*/ 35 h 113"/>
                              <a:gd name="T2" fmla="*/ 45 w 49"/>
                              <a:gd name="T3" fmla="*/ 35 h 113"/>
                              <a:gd name="T4" fmla="*/ 46 w 49"/>
                              <a:gd name="T5" fmla="*/ 41 h 113"/>
                              <a:gd name="T6" fmla="*/ 40 w 49"/>
                              <a:gd name="T7" fmla="*/ 49 h 113"/>
                              <a:gd name="T8" fmla="*/ 27 w 49"/>
                              <a:gd name="T9" fmla="*/ 49 h 113"/>
                              <a:gd name="T10" fmla="*/ 27 w 49"/>
                              <a:gd name="T11" fmla="*/ 107 h 113"/>
                              <a:gd name="T12" fmla="*/ 18 w 49"/>
                              <a:gd name="T13" fmla="*/ 113 h 113"/>
                              <a:gd name="T14" fmla="*/ 10 w 49"/>
                              <a:gd name="T15" fmla="*/ 111 h 113"/>
                              <a:gd name="T16" fmla="*/ 10 w 49"/>
                              <a:gd name="T17" fmla="*/ 49 h 113"/>
                              <a:gd name="T18" fmla="*/ 2 w 49"/>
                              <a:gd name="T19" fmla="*/ 49 h 113"/>
                              <a:gd name="T20" fmla="*/ 0 w 49"/>
                              <a:gd name="T21" fmla="*/ 43 h 113"/>
                              <a:gd name="T22" fmla="*/ 8 w 49"/>
                              <a:gd name="T23" fmla="*/ 35 h 113"/>
                              <a:gd name="T24" fmla="*/ 10 w 49"/>
                              <a:gd name="T25" fmla="*/ 35 h 113"/>
                              <a:gd name="T26" fmla="*/ 10 w 49"/>
                              <a:gd name="T27" fmla="*/ 23 h 113"/>
                              <a:gd name="T28" fmla="*/ 32 w 49"/>
                              <a:gd name="T29" fmla="*/ 0 h 113"/>
                              <a:gd name="T30" fmla="*/ 49 w 49"/>
                              <a:gd name="T31" fmla="*/ 9 h 113"/>
                              <a:gd name="T32" fmla="*/ 47 w 49"/>
                              <a:gd name="T33" fmla="*/ 16 h 113"/>
                              <a:gd name="T34" fmla="*/ 36 w 49"/>
                              <a:gd name="T35" fmla="*/ 16 h 113"/>
                              <a:gd name="T36" fmla="*/ 27 w 49"/>
                              <a:gd name="T37" fmla="*/ 26 h 113"/>
                              <a:gd name="T38" fmla="*/ 27 w 49"/>
                              <a:gd name="T39" fmla="*/ 35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9" h="113">
                                <a:moveTo>
                                  <a:pt x="27" y="35"/>
                                </a:moveTo>
                                <a:cubicBezTo>
                                  <a:pt x="45" y="35"/>
                                  <a:pt x="45" y="35"/>
                                  <a:pt x="45" y="35"/>
                                </a:cubicBezTo>
                                <a:cubicBezTo>
                                  <a:pt x="46" y="36"/>
                                  <a:pt x="46" y="38"/>
                                  <a:pt x="46" y="41"/>
                                </a:cubicBezTo>
                                <a:cubicBezTo>
                                  <a:pt x="46" y="44"/>
                                  <a:pt x="45" y="49"/>
                                  <a:pt x="40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7" y="107"/>
                                  <a:pt x="27" y="107"/>
                                  <a:pt x="27" y="107"/>
                                </a:cubicBezTo>
                                <a:cubicBezTo>
                                  <a:pt x="27" y="112"/>
                                  <a:pt x="23" y="113"/>
                                  <a:pt x="18" y="113"/>
                                </a:cubicBezTo>
                                <a:cubicBezTo>
                                  <a:pt x="15" y="113"/>
                                  <a:pt x="12" y="112"/>
                                  <a:pt x="10" y="111"/>
                                </a:cubicBezTo>
                                <a:cubicBezTo>
                                  <a:pt x="10" y="49"/>
                                  <a:pt x="10" y="49"/>
                                  <a:pt x="10" y="49"/>
                                </a:cubicBezTo>
                                <a:cubicBezTo>
                                  <a:pt x="2" y="49"/>
                                  <a:pt x="2" y="49"/>
                                  <a:pt x="2" y="49"/>
                                </a:cubicBezTo>
                                <a:cubicBezTo>
                                  <a:pt x="1" y="47"/>
                                  <a:pt x="0" y="46"/>
                                  <a:pt x="0" y="43"/>
                                </a:cubicBezTo>
                                <a:cubicBezTo>
                                  <a:pt x="0" y="39"/>
                                  <a:pt x="2" y="35"/>
                                  <a:pt x="8" y="35"/>
                                </a:cubicBezTo>
                                <a:cubicBezTo>
                                  <a:pt x="10" y="35"/>
                                  <a:pt x="10" y="35"/>
                                  <a:pt x="10" y="35"/>
                                </a:cubicBezTo>
                                <a:cubicBezTo>
                                  <a:pt x="10" y="23"/>
                                  <a:pt x="10" y="23"/>
                                  <a:pt x="10" y="23"/>
                                </a:cubicBezTo>
                                <a:cubicBezTo>
                                  <a:pt x="10" y="7"/>
                                  <a:pt x="18" y="0"/>
                                  <a:pt x="32" y="0"/>
                                </a:cubicBezTo>
                                <a:cubicBezTo>
                                  <a:pt x="47" y="0"/>
                                  <a:pt x="49" y="4"/>
                                  <a:pt x="49" y="9"/>
                                </a:cubicBezTo>
                                <a:cubicBezTo>
                                  <a:pt x="49" y="13"/>
                                  <a:pt x="48" y="15"/>
                                  <a:pt x="47" y="16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1" y="16"/>
                                  <a:pt x="27" y="18"/>
                                  <a:pt x="27" y="26"/>
                                </a:cubicBezTo>
                                <a:lnTo>
                                  <a:pt x="27" y="3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" name="Freeform 267"/>
                        <wps:cNvSpPr>
                          <a:spLocks noEditPoints="1"/>
                        </wps:cNvSpPr>
                        <wps:spPr bwMode="auto">
                          <a:xfrm>
                            <a:off x="4047411" y="571411"/>
                            <a:ext cx="161" cy="183"/>
                          </a:xfrm>
                          <a:custGeom>
                            <a:avLst/>
                            <a:gdLst>
                              <a:gd name="T0" fmla="*/ 36 w 72"/>
                              <a:gd name="T1" fmla="*/ 0 h 81"/>
                              <a:gd name="T2" fmla="*/ 72 w 72"/>
                              <a:gd name="T3" fmla="*/ 41 h 81"/>
                              <a:gd name="T4" fmla="*/ 36 w 72"/>
                              <a:gd name="T5" fmla="*/ 81 h 81"/>
                              <a:gd name="T6" fmla="*/ 0 w 72"/>
                              <a:gd name="T7" fmla="*/ 41 h 81"/>
                              <a:gd name="T8" fmla="*/ 36 w 72"/>
                              <a:gd name="T9" fmla="*/ 0 h 81"/>
                              <a:gd name="T10" fmla="*/ 36 w 72"/>
                              <a:gd name="T11" fmla="*/ 66 h 81"/>
                              <a:gd name="T12" fmla="*/ 55 w 72"/>
                              <a:gd name="T13" fmla="*/ 41 h 81"/>
                              <a:gd name="T14" fmla="*/ 36 w 72"/>
                              <a:gd name="T15" fmla="*/ 16 h 81"/>
                              <a:gd name="T16" fmla="*/ 18 w 72"/>
                              <a:gd name="T17" fmla="*/ 41 h 81"/>
                              <a:gd name="T18" fmla="*/ 36 w 72"/>
                              <a:gd name="T19" fmla="*/ 6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36" y="0"/>
                                </a:moveTo>
                                <a:cubicBezTo>
                                  <a:pt x="58" y="0"/>
                                  <a:pt x="72" y="13"/>
                                  <a:pt x="72" y="41"/>
                                </a:cubicBezTo>
                                <a:cubicBezTo>
                                  <a:pt x="72" y="70"/>
                                  <a:pt x="57" y="81"/>
                                  <a:pt x="36" y="81"/>
                                </a:cubicBezTo>
                                <a:cubicBezTo>
                                  <a:pt x="15" y="81"/>
                                  <a:pt x="0" y="70"/>
                                  <a:pt x="0" y="41"/>
                                </a:cubicBezTo>
                                <a:cubicBezTo>
                                  <a:pt x="0" y="13"/>
                                  <a:pt x="15" y="0"/>
                                  <a:pt x="36" y="0"/>
                                </a:cubicBezTo>
                                <a:close/>
                                <a:moveTo>
                                  <a:pt x="36" y="66"/>
                                </a:moveTo>
                                <a:cubicBezTo>
                                  <a:pt x="47" y="66"/>
                                  <a:pt x="55" y="60"/>
                                  <a:pt x="55" y="41"/>
                                </a:cubicBezTo>
                                <a:cubicBezTo>
                                  <a:pt x="55" y="24"/>
                                  <a:pt x="47" y="16"/>
                                  <a:pt x="36" y="16"/>
                                </a:cubicBezTo>
                                <a:cubicBezTo>
                                  <a:pt x="26" y="16"/>
                                  <a:pt x="18" y="24"/>
                                  <a:pt x="18" y="41"/>
                                </a:cubicBezTo>
                                <a:cubicBezTo>
                                  <a:pt x="18" y="60"/>
                                  <a:pt x="25" y="66"/>
                                  <a:pt x="36" y="6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4047594" y="571411"/>
                            <a:ext cx="146" cy="180"/>
                          </a:xfrm>
                          <a:custGeom>
                            <a:avLst/>
                            <a:gdLst>
                              <a:gd name="T0" fmla="*/ 28 w 65"/>
                              <a:gd name="T1" fmla="*/ 13 h 80"/>
                              <a:gd name="T2" fmla="*/ 51 w 65"/>
                              <a:gd name="T3" fmla="*/ 0 h 80"/>
                              <a:gd name="T4" fmla="*/ 65 w 65"/>
                              <a:gd name="T5" fmla="*/ 16 h 80"/>
                              <a:gd name="T6" fmla="*/ 54 w 65"/>
                              <a:gd name="T7" fmla="*/ 29 h 80"/>
                              <a:gd name="T8" fmla="*/ 48 w 65"/>
                              <a:gd name="T9" fmla="*/ 27 h 80"/>
                              <a:gd name="T10" fmla="*/ 42 w 65"/>
                              <a:gd name="T11" fmla="*/ 20 h 80"/>
                              <a:gd name="T12" fmla="*/ 28 w 65"/>
                              <a:gd name="T13" fmla="*/ 27 h 80"/>
                              <a:gd name="T14" fmla="*/ 28 w 65"/>
                              <a:gd name="T15" fmla="*/ 78 h 80"/>
                              <a:gd name="T16" fmla="*/ 19 w 65"/>
                              <a:gd name="T17" fmla="*/ 80 h 80"/>
                              <a:gd name="T18" fmla="*/ 11 w 65"/>
                              <a:gd name="T19" fmla="*/ 72 h 80"/>
                              <a:gd name="T20" fmla="*/ 11 w 65"/>
                              <a:gd name="T21" fmla="*/ 22 h 80"/>
                              <a:gd name="T22" fmla="*/ 7 w 65"/>
                              <a:gd name="T23" fmla="*/ 17 h 80"/>
                              <a:gd name="T24" fmla="*/ 1 w 65"/>
                              <a:gd name="T25" fmla="*/ 17 h 80"/>
                              <a:gd name="T26" fmla="*/ 0 w 65"/>
                              <a:gd name="T27" fmla="*/ 10 h 80"/>
                              <a:gd name="T28" fmla="*/ 13 w 65"/>
                              <a:gd name="T29" fmla="*/ 2 h 80"/>
                              <a:gd name="T30" fmla="*/ 28 w 65"/>
                              <a:gd name="T31" fmla="*/ 1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28" y="13"/>
                                </a:moveTo>
                                <a:cubicBezTo>
                                  <a:pt x="34" y="6"/>
                                  <a:pt x="43" y="0"/>
                                  <a:pt x="51" y="0"/>
                                </a:cubicBezTo>
                                <a:cubicBezTo>
                                  <a:pt x="60" y="0"/>
                                  <a:pt x="65" y="6"/>
                                  <a:pt x="65" y="16"/>
                                </a:cubicBezTo>
                                <a:cubicBezTo>
                                  <a:pt x="65" y="25"/>
                                  <a:pt x="61" y="29"/>
                                  <a:pt x="54" y="29"/>
                                </a:cubicBezTo>
                                <a:cubicBezTo>
                                  <a:pt x="52" y="29"/>
                                  <a:pt x="49" y="28"/>
                                  <a:pt x="48" y="27"/>
                                </a:cubicBezTo>
                                <a:cubicBezTo>
                                  <a:pt x="48" y="22"/>
                                  <a:pt x="47" y="20"/>
                                  <a:pt x="42" y="20"/>
                                </a:cubicBezTo>
                                <a:cubicBezTo>
                                  <a:pt x="37" y="20"/>
                                  <a:pt x="32" y="22"/>
                                  <a:pt x="28" y="27"/>
                                </a:cubicBezTo>
                                <a:cubicBezTo>
                                  <a:pt x="28" y="78"/>
                                  <a:pt x="28" y="78"/>
                                  <a:pt x="28" y="78"/>
                                </a:cubicBezTo>
                                <a:cubicBezTo>
                                  <a:pt x="27" y="79"/>
                                  <a:pt x="23" y="80"/>
                                  <a:pt x="19" y="80"/>
                                </a:cubicBezTo>
                                <a:cubicBezTo>
                                  <a:pt x="15" y="80"/>
                                  <a:pt x="11" y="79"/>
                                  <a:pt x="11" y="72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11" y="19"/>
                                  <a:pt x="9" y="17"/>
                                  <a:pt x="7" y="17"/>
                                </a:cubicBezTo>
                                <a:cubicBezTo>
                                  <a:pt x="1" y="17"/>
                                  <a:pt x="1" y="17"/>
                                  <a:pt x="1" y="17"/>
                                </a:cubicBezTo>
                                <a:cubicBezTo>
                                  <a:pt x="0" y="15"/>
                                  <a:pt x="0" y="13"/>
                                  <a:pt x="0" y="10"/>
                                </a:cubicBezTo>
                                <a:cubicBezTo>
                                  <a:pt x="0" y="6"/>
                                  <a:pt x="5" y="2"/>
                                  <a:pt x="13" y="2"/>
                                </a:cubicBezTo>
                                <a:cubicBezTo>
                                  <a:pt x="21" y="2"/>
                                  <a:pt x="26" y="4"/>
                                  <a:pt x="28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" name="Freeform 269"/>
                        <wps:cNvSpPr>
                          <a:spLocks noEditPoints="1"/>
                        </wps:cNvSpPr>
                        <wps:spPr bwMode="auto">
                          <a:xfrm>
                            <a:off x="4046086" y="571754"/>
                            <a:ext cx="155" cy="268"/>
                          </a:xfrm>
                          <a:custGeom>
                            <a:avLst/>
                            <a:gdLst>
                              <a:gd name="T0" fmla="*/ 57 w 69"/>
                              <a:gd name="T1" fmla="*/ 15 h 119"/>
                              <a:gd name="T2" fmla="*/ 60 w 69"/>
                              <a:gd name="T3" fmla="*/ 31 h 119"/>
                              <a:gd name="T4" fmla="*/ 30 w 69"/>
                              <a:gd name="T5" fmla="*/ 60 h 119"/>
                              <a:gd name="T6" fmla="*/ 18 w 69"/>
                              <a:gd name="T7" fmla="*/ 58 h 119"/>
                              <a:gd name="T8" fmla="*/ 17 w 69"/>
                              <a:gd name="T9" fmla="*/ 65 h 119"/>
                              <a:gd name="T10" fmla="*/ 27 w 69"/>
                              <a:gd name="T11" fmla="*/ 72 h 119"/>
                              <a:gd name="T12" fmla="*/ 50 w 69"/>
                              <a:gd name="T13" fmla="*/ 72 h 119"/>
                              <a:gd name="T14" fmla="*/ 69 w 69"/>
                              <a:gd name="T15" fmla="*/ 90 h 119"/>
                              <a:gd name="T16" fmla="*/ 31 w 69"/>
                              <a:gd name="T17" fmla="*/ 119 h 119"/>
                              <a:gd name="T18" fmla="*/ 0 w 69"/>
                              <a:gd name="T19" fmla="*/ 103 h 119"/>
                              <a:gd name="T20" fmla="*/ 5 w 69"/>
                              <a:gd name="T21" fmla="*/ 94 h 119"/>
                              <a:gd name="T22" fmla="*/ 31 w 69"/>
                              <a:gd name="T23" fmla="*/ 105 h 119"/>
                              <a:gd name="T24" fmla="*/ 54 w 69"/>
                              <a:gd name="T25" fmla="*/ 92 h 119"/>
                              <a:gd name="T26" fmla="*/ 46 w 69"/>
                              <a:gd name="T27" fmla="*/ 86 h 119"/>
                              <a:gd name="T28" fmla="*/ 24 w 69"/>
                              <a:gd name="T29" fmla="*/ 86 h 119"/>
                              <a:gd name="T30" fmla="*/ 2 w 69"/>
                              <a:gd name="T31" fmla="*/ 70 h 119"/>
                              <a:gd name="T32" fmla="*/ 9 w 69"/>
                              <a:gd name="T33" fmla="*/ 53 h 119"/>
                              <a:gd name="T34" fmla="*/ 1 w 69"/>
                              <a:gd name="T35" fmla="*/ 31 h 119"/>
                              <a:gd name="T36" fmla="*/ 31 w 69"/>
                              <a:gd name="T37" fmla="*/ 0 h 119"/>
                              <a:gd name="T38" fmla="*/ 49 w 69"/>
                              <a:gd name="T39" fmla="*/ 5 h 119"/>
                              <a:gd name="T40" fmla="*/ 55 w 69"/>
                              <a:gd name="T41" fmla="*/ 2 h 119"/>
                              <a:gd name="T42" fmla="*/ 68 w 69"/>
                              <a:gd name="T43" fmla="*/ 2 h 119"/>
                              <a:gd name="T44" fmla="*/ 69 w 69"/>
                              <a:gd name="T45" fmla="*/ 8 h 119"/>
                              <a:gd name="T46" fmla="*/ 63 w 69"/>
                              <a:gd name="T47" fmla="*/ 15 h 119"/>
                              <a:gd name="T48" fmla="*/ 57 w 69"/>
                              <a:gd name="T49" fmla="*/ 15 h 119"/>
                              <a:gd name="T50" fmla="*/ 31 w 69"/>
                              <a:gd name="T51" fmla="*/ 47 h 119"/>
                              <a:gd name="T52" fmla="*/ 43 w 69"/>
                              <a:gd name="T53" fmla="*/ 31 h 119"/>
                              <a:gd name="T54" fmla="*/ 31 w 69"/>
                              <a:gd name="T55" fmla="*/ 14 h 119"/>
                              <a:gd name="T56" fmla="*/ 18 w 69"/>
                              <a:gd name="T57" fmla="*/ 31 h 119"/>
                              <a:gd name="T58" fmla="*/ 31 w 69"/>
                              <a:gd name="T59" fmla="*/ 4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9" h="119">
                                <a:moveTo>
                                  <a:pt x="57" y="15"/>
                                </a:moveTo>
                                <a:cubicBezTo>
                                  <a:pt x="59" y="19"/>
                                  <a:pt x="60" y="24"/>
                                  <a:pt x="60" y="31"/>
                                </a:cubicBezTo>
                                <a:cubicBezTo>
                                  <a:pt x="60" y="52"/>
                                  <a:pt x="47" y="60"/>
                                  <a:pt x="30" y="60"/>
                                </a:cubicBezTo>
                                <a:cubicBezTo>
                                  <a:pt x="26" y="60"/>
                                  <a:pt x="22" y="60"/>
                                  <a:pt x="18" y="58"/>
                                </a:cubicBezTo>
                                <a:cubicBezTo>
                                  <a:pt x="17" y="61"/>
                                  <a:pt x="17" y="63"/>
                                  <a:pt x="17" y="65"/>
                                </a:cubicBezTo>
                                <a:cubicBezTo>
                                  <a:pt x="17" y="70"/>
                                  <a:pt x="20" y="72"/>
                                  <a:pt x="27" y="72"/>
                                </a:cubicBez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  <a:cubicBezTo>
                                  <a:pt x="62" y="72"/>
                                  <a:pt x="69" y="79"/>
                                  <a:pt x="69" y="90"/>
                                </a:cubicBezTo>
                                <a:cubicBezTo>
                                  <a:pt x="69" y="108"/>
                                  <a:pt x="54" y="119"/>
                                  <a:pt x="31" y="119"/>
                                </a:cubicBezTo>
                                <a:cubicBezTo>
                                  <a:pt x="13" y="119"/>
                                  <a:pt x="0" y="111"/>
                                  <a:pt x="0" y="103"/>
                                </a:cubicBezTo>
                                <a:cubicBezTo>
                                  <a:pt x="0" y="100"/>
                                  <a:pt x="2" y="96"/>
                                  <a:pt x="5" y="94"/>
                                </a:cubicBezTo>
                                <a:cubicBezTo>
                                  <a:pt x="10" y="100"/>
                                  <a:pt x="18" y="105"/>
                                  <a:pt x="31" y="105"/>
                                </a:cubicBezTo>
                                <a:cubicBezTo>
                                  <a:pt x="46" y="105"/>
                                  <a:pt x="54" y="99"/>
                                  <a:pt x="54" y="92"/>
                                </a:cubicBezTo>
                                <a:cubicBezTo>
                                  <a:pt x="54" y="89"/>
                                  <a:pt x="52" y="86"/>
                                  <a:pt x="46" y="86"/>
                                </a:cubicBezTo>
                                <a:cubicBezTo>
                                  <a:pt x="24" y="86"/>
                                  <a:pt x="24" y="86"/>
                                  <a:pt x="24" y="86"/>
                                </a:cubicBezTo>
                                <a:cubicBezTo>
                                  <a:pt x="8" y="86"/>
                                  <a:pt x="2" y="80"/>
                                  <a:pt x="2" y="70"/>
                                </a:cubicBezTo>
                                <a:cubicBezTo>
                                  <a:pt x="2" y="63"/>
                                  <a:pt x="5" y="57"/>
                                  <a:pt x="9" y="53"/>
                                </a:cubicBezTo>
                                <a:cubicBezTo>
                                  <a:pt x="4" y="48"/>
                                  <a:pt x="1" y="41"/>
                                  <a:pt x="1" y="31"/>
                                </a:cubicBezTo>
                                <a:cubicBezTo>
                                  <a:pt x="1" y="9"/>
                                  <a:pt x="14" y="0"/>
                                  <a:pt x="31" y="0"/>
                                </a:cubicBezTo>
                                <a:cubicBezTo>
                                  <a:pt x="38" y="0"/>
                                  <a:pt x="44" y="2"/>
                                  <a:pt x="49" y="5"/>
                                </a:cubicBezTo>
                                <a:cubicBezTo>
                                  <a:pt x="50" y="3"/>
                                  <a:pt x="52" y="2"/>
                                  <a:pt x="55" y="2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9" y="3"/>
                                  <a:pt x="69" y="5"/>
                                  <a:pt x="69" y="8"/>
                                </a:cubicBezTo>
                                <a:cubicBezTo>
                                  <a:pt x="69" y="11"/>
                                  <a:pt x="68" y="15"/>
                                  <a:pt x="63" y="15"/>
                                </a:cubicBezTo>
                                <a:lnTo>
                                  <a:pt x="57" y="15"/>
                                </a:lnTo>
                                <a:close/>
                                <a:moveTo>
                                  <a:pt x="31" y="47"/>
                                </a:moveTo>
                                <a:cubicBezTo>
                                  <a:pt x="38" y="47"/>
                                  <a:pt x="43" y="43"/>
                                  <a:pt x="43" y="31"/>
                                </a:cubicBezTo>
                                <a:cubicBezTo>
                                  <a:pt x="43" y="19"/>
                                  <a:pt x="38" y="14"/>
                                  <a:pt x="31" y="14"/>
                                </a:cubicBezTo>
                                <a:cubicBezTo>
                                  <a:pt x="23" y="14"/>
                                  <a:pt x="18" y="19"/>
                                  <a:pt x="18" y="31"/>
                                </a:cubicBezTo>
                                <a:cubicBezTo>
                                  <a:pt x="18" y="43"/>
                                  <a:pt x="23" y="47"/>
                                  <a:pt x="31" y="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Freeform 270"/>
                        <wps:cNvSpPr>
                          <a:spLocks noEditPoints="1"/>
                        </wps:cNvSpPr>
                        <wps:spPr bwMode="auto">
                          <a:xfrm>
                            <a:off x="4046261" y="571754"/>
                            <a:ext cx="145" cy="182"/>
                          </a:xfrm>
                          <a:custGeom>
                            <a:avLst/>
                            <a:gdLst>
                              <a:gd name="T0" fmla="*/ 16 w 65"/>
                              <a:gd name="T1" fmla="*/ 45 h 81"/>
                              <a:gd name="T2" fmla="*/ 36 w 65"/>
                              <a:gd name="T3" fmla="*/ 66 h 81"/>
                              <a:gd name="T4" fmla="*/ 61 w 65"/>
                              <a:gd name="T5" fmla="*/ 60 h 81"/>
                              <a:gd name="T6" fmla="*/ 64 w 65"/>
                              <a:gd name="T7" fmla="*/ 66 h 81"/>
                              <a:gd name="T8" fmla="*/ 60 w 65"/>
                              <a:gd name="T9" fmla="*/ 74 h 81"/>
                              <a:gd name="T10" fmla="*/ 35 w 65"/>
                              <a:gd name="T11" fmla="*/ 81 h 81"/>
                              <a:gd name="T12" fmla="*/ 0 w 65"/>
                              <a:gd name="T13" fmla="*/ 41 h 81"/>
                              <a:gd name="T14" fmla="*/ 35 w 65"/>
                              <a:gd name="T15" fmla="*/ 0 h 81"/>
                              <a:gd name="T16" fmla="*/ 65 w 65"/>
                              <a:gd name="T17" fmla="*/ 35 h 81"/>
                              <a:gd name="T18" fmla="*/ 64 w 65"/>
                              <a:gd name="T19" fmla="*/ 45 h 81"/>
                              <a:gd name="T20" fmla="*/ 16 w 65"/>
                              <a:gd name="T21" fmla="*/ 45 h 81"/>
                              <a:gd name="T22" fmla="*/ 17 w 65"/>
                              <a:gd name="T23" fmla="*/ 33 h 81"/>
                              <a:gd name="T24" fmla="*/ 50 w 65"/>
                              <a:gd name="T25" fmla="*/ 33 h 81"/>
                              <a:gd name="T26" fmla="*/ 35 w 65"/>
                              <a:gd name="T27" fmla="*/ 15 h 81"/>
                              <a:gd name="T28" fmla="*/ 17 w 65"/>
                              <a:gd name="T29" fmla="*/ 33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5" h="81">
                                <a:moveTo>
                                  <a:pt x="16" y="45"/>
                                </a:moveTo>
                                <a:cubicBezTo>
                                  <a:pt x="17" y="59"/>
                                  <a:pt x="25" y="66"/>
                                  <a:pt x="36" y="66"/>
                                </a:cubicBezTo>
                                <a:cubicBezTo>
                                  <a:pt x="47" y="66"/>
                                  <a:pt x="57" y="63"/>
                                  <a:pt x="61" y="60"/>
                                </a:cubicBezTo>
                                <a:cubicBezTo>
                                  <a:pt x="63" y="61"/>
                                  <a:pt x="64" y="63"/>
                                  <a:pt x="64" y="66"/>
                                </a:cubicBezTo>
                                <a:cubicBezTo>
                                  <a:pt x="64" y="70"/>
                                  <a:pt x="63" y="73"/>
                                  <a:pt x="60" y="74"/>
                                </a:cubicBezTo>
                                <a:cubicBezTo>
                                  <a:pt x="55" y="78"/>
                                  <a:pt x="49" y="81"/>
                                  <a:pt x="35" y="81"/>
                                </a:cubicBezTo>
                                <a:cubicBezTo>
                                  <a:pt x="13" y="81"/>
                                  <a:pt x="0" y="65"/>
                                  <a:pt x="0" y="41"/>
                                </a:cubicBezTo>
                                <a:cubicBezTo>
                                  <a:pt x="0" y="14"/>
                                  <a:pt x="17" y="0"/>
                                  <a:pt x="35" y="0"/>
                                </a:cubicBezTo>
                                <a:cubicBezTo>
                                  <a:pt x="55" y="0"/>
                                  <a:pt x="65" y="15"/>
                                  <a:pt x="65" y="35"/>
                                </a:cubicBezTo>
                                <a:cubicBezTo>
                                  <a:pt x="65" y="38"/>
                                  <a:pt x="65" y="42"/>
                                  <a:pt x="64" y="45"/>
                                </a:cubicBezTo>
                                <a:lnTo>
                                  <a:pt x="16" y="45"/>
                                </a:lnTo>
                                <a:close/>
                                <a:moveTo>
                                  <a:pt x="17" y="33"/>
                                </a:move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22"/>
                                  <a:pt x="45" y="15"/>
                                  <a:pt x="35" y="15"/>
                                </a:cubicBezTo>
                                <a:cubicBezTo>
                                  <a:pt x="27" y="15"/>
                                  <a:pt x="19" y="21"/>
                                  <a:pt x="17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Freeform 271"/>
                        <wps:cNvSpPr>
                          <a:spLocks/>
                        </wps:cNvSpPr>
                        <wps:spPr bwMode="auto">
                          <a:xfrm>
                            <a:off x="4046429" y="571754"/>
                            <a:ext cx="195" cy="180"/>
                          </a:xfrm>
                          <a:custGeom>
                            <a:avLst/>
                            <a:gdLst>
                              <a:gd name="T0" fmla="*/ 29 w 87"/>
                              <a:gd name="T1" fmla="*/ 15 h 80"/>
                              <a:gd name="T2" fmla="*/ 55 w 87"/>
                              <a:gd name="T3" fmla="*/ 0 h 80"/>
                              <a:gd name="T4" fmla="*/ 77 w 87"/>
                              <a:gd name="T5" fmla="*/ 26 h 80"/>
                              <a:gd name="T6" fmla="*/ 77 w 87"/>
                              <a:gd name="T7" fmla="*/ 64 h 80"/>
                              <a:gd name="T8" fmla="*/ 80 w 87"/>
                              <a:gd name="T9" fmla="*/ 68 h 80"/>
                              <a:gd name="T10" fmla="*/ 86 w 87"/>
                              <a:gd name="T11" fmla="*/ 68 h 80"/>
                              <a:gd name="T12" fmla="*/ 87 w 87"/>
                              <a:gd name="T13" fmla="*/ 72 h 80"/>
                              <a:gd name="T14" fmla="*/ 72 w 87"/>
                              <a:gd name="T15" fmla="*/ 80 h 80"/>
                              <a:gd name="T16" fmla="*/ 60 w 87"/>
                              <a:gd name="T17" fmla="*/ 67 h 80"/>
                              <a:gd name="T18" fmla="*/ 60 w 87"/>
                              <a:gd name="T19" fmla="*/ 31 h 80"/>
                              <a:gd name="T20" fmla="*/ 49 w 87"/>
                              <a:gd name="T21" fmla="*/ 18 h 80"/>
                              <a:gd name="T22" fmla="*/ 29 w 87"/>
                              <a:gd name="T23" fmla="*/ 28 h 80"/>
                              <a:gd name="T24" fmla="*/ 29 w 87"/>
                              <a:gd name="T25" fmla="*/ 78 h 80"/>
                              <a:gd name="T26" fmla="*/ 20 w 87"/>
                              <a:gd name="T27" fmla="*/ 80 h 80"/>
                              <a:gd name="T28" fmla="*/ 12 w 87"/>
                              <a:gd name="T29" fmla="*/ 71 h 80"/>
                              <a:gd name="T30" fmla="*/ 12 w 87"/>
                              <a:gd name="T31" fmla="*/ 22 h 80"/>
                              <a:gd name="T32" fmla="*/ 7 w 87"/>
                              <a:gd name="T33" fmla="*/ 17 h 80"/>
                              <a:gd name="T34" fmla="*/ 2 w 87"/>
                              <a:gd name="T35" fmla="*/ 17 h 80"/>
                              <a:gd name="T36" fmla="*/ 0 w 87"/>
                              <a:gd name="T37" fmla="*/ 10 h 80"/>
                              <a:gd name="T38" fmla="*/ 15 w 87"/>
                              <a:gd name="T39" fmla="*/ 2 h 80"/>
                              <a:gd name="T40" fmla="*/ 29 w 87"/>
                              <a:gd name="T41" fmla="*/ 15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80">
                                <a:moveTo>
                                  <a:pt x="29" y="15"/>
                                </a:moveTo>
                                <a:cubicBezTo>
                                  <a:pt x="36" y="6"/>
                                  <a:pt x="45" y="0"/>
                                  <a:pt x="55" y="0"/>
                                </a:cubicBezTo>
                                <a:cubicBezTo>
                                  <a:pt x="68" y="0"/>
                                  <a:pt x="77" y="8"/>
                                  <a:pt x="77" y="26"/>
                                </a:cubicBezTo>
                                <a:cubicBezTo>
                                  <a:pt x="77" y="64"/>
                                  <a:pt x="77" y="64"/>
                                  <a:pt x="77" y="64"/>
                                </a:cubicBezTo>
                                <a:cubicBezTo>
                                  <a:pt x="77" y="66"/>
                                  <a:pt x="78" y="68"/>
                                  <a:pt x="80" y="68"/>
                                </a:cubicBezTo>
                                <a:cubicBezTo>
                                  <a:pt x="86" y="68"/>
                                  <a:pt x="86" y="68"/>
                                  <a:pt x="86" y="68"/>
                                </a:cubicBezTo>
                                <a:cubicBezTo>
                                  <a:pt x="87" y="69"/>
                                  <a:pt x="87" y="70"/>
                                  <a:pt x="87" y="72"/>
                                </a:cubicBezTo>
                                <a:cubicBezTo>
                                  <a:pt x="87" y="77"/>
                                  <a:pt x="82" y="80"/>
                                  <a:pt x="72" y="80"/>
                                </a:cubicBezTo>
                                <a:cubicBezTo>
                                  <a:pt x="64" y="80"/>
                                  <a:pt x="60" y="76"/>
                                  <a:pt x="60" y="67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60" y="22"/>
                                  <a:pt x="56" y="18"/>
                                  <a:pt x="49" y="18"/>
                                </a:cubicBezTo>
                                <a:cubicBezTo>
                                  <a:pt x="41" y="18"/>
                                  <a:pt x="35" y="22"/>
                                  <a:pt x="29" y="28"/>
                                </a:cubicBezTo>
                                <a:cubicBezTo>
                                  <a:pt x="29" y="78"/>
                                  <a:pt x="29" y="78"/>
                                  <a:pt x="29" y="78"/>
                                </a:cubicBezTo>
                                <a:cubicBezTo>
                                  <a:pt x="27" y="79"/>
                                  <a:pt x="24" y="80"/>
                                  <a:pt x="20" y="80"/>
                                </a:cubicBezTo>
                                <a:cubicBezTo>
                                  <a:pt x="16" y="80"/>
                                  <a:pt x="12" y="78"/>
                                  <a:pt x="12" y="71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12" y="18"/>
                                  <a:pt x="10" y="17"/>
                                  <a:pt x="7" y="1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1" y="15"/>
                                  <a:pt x="0" y="13"/>
                                  <a:pt x="0" y="10"/>
                                </a:cubicBezTo>
                                <a:cubicBezTo>
                                  <a:pt x="0" y="5"/>
                                  <a:pt x="5" y="2"/>
                                  <a:pt x="15" y="2"/>
                                </a:cubicBezTo>
                                <a:cubicBezTo>
                                  <a:pt x="22" y="2"/>
                                  <a:pt x="28" y="7"/>
                                  <a:pt x="29" y="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" name="Freeform 272"/>
                        <wps:cNvSpPr>
                          <a:spLocks noEditPoints="1"/>
                        </wps:cNvSpPr>
                        <wps:spPr bwMode="auto">
                          <a:xfrm>
                            <a:off x="4046642" y="571754"/>
                            <a:ext cx="148" cy="182"/>
                          </a:xfrm>
                          <a:custGeom>
                            <a:avLst/>
                            <a:gdLst>
                              <a:gd name="T0" fmla="*/ 17 w 66"/>
                              <a:gd name="T1" fmla="*/ 45 h 81"/>
                              <a:gd name="T2" fmla="*/ 37 w 66"/>
                              <a:gd name="T3" fmla="*/ 66 h 81"/>
                              <a:gd name="T4" fmla="*/ 62 w 66"/>
                              <a:gd name="T5" fmla="*/ 60 h 81"/>
                              <a:gd name="T6" fmla="*/ 65 w 66"/>
                              <a:gd name="T7" fmla="*/ 66 h 81"/>
                              <a:gd name="T8" fmla="*/ 61 w 66"/>
                              <a:gd name="T9" fmla="*/ 74 h 81"/>
                              <a:gd name="T10" fmla="*/ 35 w 66"/>
                              <a:gd name="T11" fmla="*/ 81 h 81"/>
                              <a:gd name="T12" fmla="*/ 0 w 66"/>
                              <a:gd name="T13" fmla="*/ 41 h 81"/>
                              <a:gd name="T14" fmla="*/ 36 w 66"/>
                              <a:gd name="T15" fmla="*/ 0 h 81"/>
                              <a:gd name="T16" fmla="*/ 66 w 66"/>
                              <a:gd name="T17" fmla="*/ 35 h 81"/>
                              <a:gd name="T18" fmla="*/ 65 w 66"/>
                              <a:gd name="T19" fmla="*/ 45 h 81"/>
                              <a:gd name="T20" fmla="*/ 17 w 66"/>
                              <a:gd name="T21" fmla="*/ 45 h 81"/>
                              <a:gd name="T22" fmla="*/ 17 w 66"/>
                              <a:gd name="T23" fmla="*/ 33 h 81"/>
                              <a:gd name="T24" fmla="*/ 51 w 66"/>
                              <a:gd name="T25" fmla="*/ 33 h 81"/>
                              <a:gd name="T26" fmla="*/ 36 w 66"/>
                              <a:gd name="T27" fmla="*/ 15 h 81"/>
                              <a:gd name="T28" fmla="*/ 17 w 66"/>
                              <a:gd name="T29" fmla="*/ 33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6" h="81">
                                <a:moveTo>
                                  <a:pt x="17" y="45"/>
                                </a:moveTo>
                                <a:cubicBezTo>
                                  <a:pt x="18" y="59"/>
                                  <a:pt x="26" y="66"/>
                                  <a:pt x="37" y="66"/>
                                </a:cubicBezTo>
                                <a:cubicBezTo>
                                  <a:pt x="47" y="66"/>
                                  <a:pt x="58" y="63"/>
                                  <a:pt x="62" y="60"/>
                                </a:cubicBezTo>
                                <a:cubicBezTo>
                                  <a:pt x="63" y="61"/>
                                  <a:pt x="65" y="63"/>
                                  <a:pt x="65" y="66"/>
                                </a:cubicBezTo>
                                <a:cubicBezTo>
                                  <a:pt x="65" y="70"/>
                                  <a:pt x="63" y="73"/>
                                  <a:pt x="61" y="74"/>
                                </a:cubicBezTo>
                                <a:cubicBezTo>
                                  <a:pt x="56" y="78"/>
                                  <a:pt x="49" y="81"/>
                                  <a:pt x="35" y="81"/>
                                </a:cubicBezTo>
                                <a:cubicBezTo>
                                  <a:pt x="14" y="81"/>
                                  <a:pt x="0" y="65"/>
                                  <a:pt x="0" y="41"/>
                                </a:cubicBezTo>
                                <a:cubicBezTo>
                                  <a:pt x="0" y="14"/>
                                  <a:pt x="18" y="0"/>
                                  <a:pt x="36" y="0"/>
                                </a:cubicBezTo>
                                <a:cubicBezTo>
                                  <a:pt x="56" y="0"/>
                                  <a:pt x="66" y="15"/>
                                  <a:pt x="66" y="35"/>
                                </a:cubicBezTo>
                                <a:cubicBezTo>
                                  <a:pt x="66" y="38"/>
                                  <a:pt x="65" y="42"/>
                                  <a:pt x="65" y="45"/>
                                </a:cubicBezTo>
                                <a:lnTo>
                                  <a:pt x="17" y="45"/>
                                </a:lnTo>
                                <a:close/>
                                <a:moveTo>
                                  <a:pt x="17" y="33"/>
                                </a:moveTo>
                                <a:cubicBezTo>
                                  <a:pt x="51" y="33"/>
                                  <a:pt x="51" y="33"/>
                                  <a:pt x="51" y="33"/>
                                </a:cubicBezTo>
                                <a:cubicBezTo>
                                  <a:pt x="51" y="22"/>
                                  <a:pt x="46" y="15"/>
                                  <a:pt x="36" y="15"/>
                                </a:cubicBezTo>
                                <a:cubicBezTo>
                                  <a:pt x="28" y="15"/>
                                  <a:pt x="20" y="21"/>
                                  <a:pt x="17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" name="Freeform 273"/>
                        <wps:cNvSpPr>
                          <a:spLocks/>
                        </wps:cNvSpPr>
                        <wps:spPr bwMode="auto">
                          <a:xfrm>
                            <a:off x="4046812" y="571754"/>
                            <a:ext cx="146" cy="180"/>
                          </a:xfrm>
                          <a:custGeom>
                            <a:avLst/>
                            <a:gdLst>
                              <a:gd name="T0" fmla="*/ 28 w 65"/>
                              <a:gd name="T1" fmla="*/ 13 h 80"/>
                              <a:gd name="T2" fmla="*/ 50 w 65"/>
                              <a:gd name="T3" fmla="*/ 0 h 80"/>
                              <a:gd name="T4" fmla="*/ 65 w 65"/>
                              <a:gd name="T5" fmla="*/ 16 h 80"/>
                              <a:gd name="T6" fmla="*/ 54 w 65"/>
                              <a:gd name="T7" fmla="*/ 29 h 80"/>
                              <a:gd name="T8" fmla="*/ 48 w 65"/>
                              <a:gd name="T9" fmla="*/ 27 h 80"/>
                              <a:gd name="T10" fmla="*/ 42 w 65"/>
                              <a:gd name="T11" fmla="*/ 19 h 80"/>
                              <a:gd name="T12" fmla="*/ 28 w 65"/>
                              <a:gd name="T13" fmla="*/ 27 h 80"/>
                              <a:gd name="T14" fmla="*/ 28 w 65"/>
                              <a:gd name="T15" fmla="*/ 78 h 80"/>
                              <a:gd name="T16" fmla="*/ 18 w 65"/>
                              <a:gd name="T17" fmla="*/ 80 h 80"/>
                              <a:gd name="T18" fmla="*/ 10 w 65"/>
                              <a:gd name="T19" fmla="*/ 72 h 80"/>
                              <a:gd name="T20" fmla="*/ 10 w 65"/>
                              <a:gd name="T21" fmla="*/ 22 h 80"/>
                              <a:gd name="T22" fmla="*/ 7 w 65"/>
                              <a:gd name="T23" fmla="*/ 17 h 80"/>
                              <a:gd name="T24" fmla="*/ 1 w 65"/>
                              <a:gd name="T25" fmla="*/ 17 h 80"/>
                              <a:gd name="T26" fmla="*/ 0 w 65"/>
                              <a:gd name="T27" fmla="*/ 10 h 80"/>
                              <a:gd name="T28" fmla="*/ 13 w 65"/>
                              <a:gd name="T29" fmla="*/ 2 h 80"/>
                              <a:gd name="T30" fmla="*/ 28 w 65"/>
                              <a:gd name="T31" fmla="*/ 1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28" y="13"/>
                                </a:moveTo>
                                <a:cubicBezTo>
                                  <a:pt x="34" y="6"/>
                                  <a:pt x="43" y="0"/>
                                  <a:pt x="50" y="0"/>
                                </a:cubicBezTo>
                                <a:cubicBezTo>
                                  <a:pt x="60" y="0"/>
                                  <a:pt x="65" y="5"/>
                                  <a:pt x="65" y="16"/>
                                </a:cubicBezTo>
                                <a:cubicBezTo>
                                  <a:pt x="65" y="25"/>
                                  <a:pt x="60" y="29"/>
                                  <a:pt x="54" y="29"/>
                                </a:cubicBezTo>
                                <a:cubicBezTo>
                                  <a:pt x="52" y="29"/>
                                  <a:pt x="49" y="28"/>
                                  <a:pt x="48" y="27"/>
                                </a:cubicBezTo>
                                <a:cubicBezTo>
                                  <a:pt x="48" y="22"/>
                                  <a:pt x="47" y="19"/>
                                  <a:pt x="42" y="19"/>
                                </a:cubicBezTo>
                                <a:cubicBezTo>
                                  <a:pt x="37" y="19"/>
                                  <a:pt x="32" y="22"/>
                                  <a:pt x="28" y="27"/>
                                </a:cubicBezTo>
                                <a:cubicBezTo>
                                  <a:pt x="28" y="78"/>
                                  <a:pt x="28" y="78"/>
                                  <a:pt x="28" y="78"/>
                                </a:cubicBezTo>
                                <a:cubicBezTo>
                                  <a:pt x="26" y="79"/>
                                  <a:pt x="23" y="80"/>
                                  <a:pt x="18" y="80"/>
                                </a:cubicBezTo>
                                <a:cubicBezTo>
                                  <a:pt x="14" y="80"/>
                                  <a:pt x="10" y="79"/>
                                  <a:pt x="10" y="72"/>
                                </a:cubicBezTo>
                                <a:cubicBezTo>
                                  <a:pt x="10" y="22"/>
                                  <a:pt x="10" y="22"/>
                                  <a:pt x="10" y="22"/>
                                </a:cubicBezTo>
                                <a:cubicBezTo>
                                  <a:pt x="10" y="18"/>
                                  <a:pt x="9" y="17"/>
                                  <a:pt x="7" y="17"/>
                                </a:cubicBezTo>
                                <a:cubicBezTo>
                                  <a:pt x="1" y="17"/>
                                  <a:pt x="1" y="17"/>
                                  <a:pt x="1" y="17"/>
                                </a:cubicBezTo>
                                <a:cubicBezTo>
                                  <a:pt x="0" y="15"/>
                                  <a:pt x="0" y="13"/>
                                  <a:pt x="0" y="10"/>
                                </a:cubicBezTo>
                                <a:cubicBezTo>
                                  <a:pt x="0" y="6"/>
                                  <a:pt x="5" y="2"/>
                                  <a:pt x="13" y="2"/>
                                </a:cubicBezTo>
                                <a:cubicBezTo>
                                  <a:pt x="20" y="2"/>
                                  <a:pt x="26" y="4"/>
                                  <a:pt x="28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" name="Freeform 274"/>
                        <wps:cNvSpPr>
                          <a:spLocks noEditPoints="1"/>
                        </wps:cNvSpPr>
                        <wps:spPr bwMode="auto">
                          <a:xfrm>
                            <a:off x="4046969" y="571754"/>
                            <a:ext cx="159" cy="182"/>
                          </a:xfrm>
                          <a:custGeom>
                            <a:avLst/>
                            <a:gdLst>
                              <a:gd name="T0" fmla="*/ 7 w 71"/>
                              <a:gd name="T1" fmla="*/ 13 h 81"/>
                              <a:gd name="T2" fmla="*/ 33 w 71"/>
                              <a:gd name="T3" fmla="*/ 0 h 81"/>
                              <a:gd name="T4" fmla="*/ 62 w 71"/>
                              <a:gd name="T5" fmla="*/ 26 h 81"/>
                              <a:gd name="T6" fmla="*/ 62 w 71"/>
                              <a:gd name="T7" fmla="*/ 63 h 81"/>
                              <a:gd name="T8" fmla="*/ 65 w 71"/>
                              <a:gd name="T9" fmla="*/ 68 h 81"/>
                              <a:gd name="T10" fmla="*/ 70 w 71"/>
                              <a:gd name="T11" fmla="*/ 68 h 81"/>
                              <a:gd name="T12" fmla="*/ 71 w 71"/>
                              <a:gd name="T13" fmla="*/ 73 h 81"/>
                              <a:gd name="T14" fmla="*/ 58 w 71"/>
                              <a:gd name="T15" fmla="*/ 80 h 81"/>
                              <a:gd name="T16" fmla="*/ 47 w 71"/>
                              <a:gd name="T17" fmla="*/ 70 h 81"/>
                              <a:gd name="T18" fmla="*/ 22 w 71"/>
                              <a:gd name="T19" fmla="*/ 81 h 81"/>
                              <a:gd name="T20" fmla="*/ 0 w 71"/>
                              <a:gd name="T21" fmla="*/ 57 h 81"/>
                              <a:gd name="T22" fmla="*/ 24 w 71"/>
                              <a:gd name="T23" fmla="*/ 34 h 81"/>
                              <a:gd name="T24" fmla="*/ 47 w 71"/>
                              <a:gd name="T25" fmla="*/ 33 h 81"/>
                              <a:gd name="T26" fmla="*/ 47 w 71"/>
                              <a:gd name="T27" fmla="*/ 31 h 81"/>
                              <a:gd name="T28" fmla="*/ 32 w 71"/>
                              <a:gd name="T29" fmla="*/ 16 h 81"/>
                              <a:gd name="T30" fmla="*/ 9 w 71"/>
                              <a:gd name="T31" fmla="*/ 20 h 81"/>
                              <a:gd name="T32" fmla="*/ 7 w 71"/>
                              <a:gd name="T33" fmla="*/ 13 h 81"/>
                              <a:gd name="T34" fmla="*/ 47 w 71"/>
                              <a:gd name="T35" fmla="*/ 58 h 81"/>
                              <a:gd name="T36" fmla="*/ 47 w 71"/>
                              <a:gd name="T37" fmla="*/ 45 h 81"/>
                              <a:gd name="T38" fmla="*/ 25 w 71"/>
                              <a:gd name="T39" fmla="*/ 47 h 81"/>
                              <a:gd name="T40" fmla="*/ 15 w 71"/>
                              <a:gd name="T41" fmla="*/ 57 h 81"/>
                              <a:gd name="T42" fmla="*/ 25 w 71"/>
                              <a:gd name="T43" fmla="*/ 67 h 81"/>
                              <a:gd name="T44" fmla="*/ 47 w 71"/>
                              <a:gd name="T45" fmla="*/ 58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1" h="81">
                                <a:moveTo>
                                  <a:pt x="7" y="13"/>
                                </a:moveTo>
                                <a:cubicBezTo>
                                  <a:pt x="7" y="4"/>
                                  <a:pt x="23" y="0"/>
                                  <a:pt x="33" y="0"/>
                                </a:cubicBezTo>
                                <a:cubicBezTo>
                                  <a:pt x="50" y="0"/>
                                  <a:pt x="62" y="8"/>
                                  <a:pt x="62" y="26"/>
                                </a:cubicBezTo>
                                <a:cubicBezTo>
                                  <a:pt x="62" y="63"/>
                                  <a:pt x="62" y="63"/>
                                  <a:pt x="62" y="63"/>
                                </a:cubicBezTo>
                                <a:cubicBezTo>
                                  <a:pt x="62" y="66"/>
                                  <a:pt x="63" y="68"/>
                                  <a:pt x="65" y="68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9"/>
                                  <a:pt x="71" y="70"/>
                                  <a:pt x="71" y="73"/>
                                </a:cubicBezTo>
                                <a:cubicBezTo>
                                  <a:pt x="71" y="77"/>
                                  <a:pt x="67" y="80"/>
                                  <a:pt x="58" y="80"/>
                                </a:cubicBezTo>
                                <a:cubicBezTo>
                                  <a:pt x="52" y="80"/>
                                  <a:pt x="48" y="75"/>
                                  <a:pt x="47" y="70"/>
                                </a:cubicBezTo>
                                <a:cubicBezTo>
                                  <a:pt x="40" y="77"/>
                                  <a:pt x="31" y="81"/>
                                  <a:pt x="22" y="81"/>
                                </a:cubicBezTo>
                                <a:cubicBezTo>
                                  <a:pt x="8" y="81"/>
                                  <a:pt x="0" y="71"/>
                                  <a:pt x="0" y="57"/>
                                </a:cubicBezTo>
                                <a:cubicBezTo>
                                  <a:pt x="0" y="43"/>
                                  <a:pt x="8" y="34"/>
                                  <a:pt x="24" y="34"/>
                                </a:cubicBezTo>
                                <a:cubicBezTo>
                                  <a:pt x="47" y="33"/>
                                  <a:pt x="47" y="33"/>
                                  <a:pt x="47" y="33"/>
                                </a:cubicBezTo>
                                <a:cubicBezTo>
                                  <a:pt x="47" y="31"/>
                                  <a:pt x="47" y="31"/>
                                  <a:pt x="47" y="31"/>
                                </a:cubicBezTo>
                                <a:cubicBezTo>
                                  <a:pt x="47" y="20"/>
                                  <a:pt x="41" y="16"/>
                                  <a:pt x="32" y="16"/>
                                </a:cubicBezTo>
                                <a:cubicBezTo>
                                  <a:pt x="23" y="16"/>
                                  <a:pt x="14" y="18"/>
                                  <a:pt x="9" y="20"/>
                                </a:cubicBezTo>
                                <a:cubicBezTo>
                                  <a:pt x="8" y="19"/>
                                  <a:pt x="7" y="16"/>
                                  <a:pt x="7" y="13"/>
                                </a:cubicBezTo>
                                <a:close/>
                                <a:moveTo>
                                  <a:pt x="47" y="58"/>
                                </a:moveTo>
                                <a:cubicBezTo>
                                  <a:pt x="47" y="45"/>
                                  <a:pt x="47" y="45"/>
                                  <a:pt x="47" y="45"/>
                                </a:cubicBez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18" y="48"/>
                                  <a:pt x="15" y="51"/>
                                  <a:pt x="15" y="57"/>
                                </a:cubicBezTo>
                                <a:cubicBezTo>
                                  <a:pt x="15" y="62"/>
                                  <a:pt x="19" y="67"/>
                                  <a:pt x="25" y="67"/>
                                </a:cubicBezTo>
                                <a:cubicBezTo>
                                  <a:pt x="32" y="67"/>
                                  <a:pt x="39" y="64"/>
                                  <a:pt x="47" y="5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4047139" y="571711"/>
                            <a:ext cx="115" cy="223"/>
                          </a:xfrm>
                          <a:custGeom>
                            <a:avLst/>
                            <a:gdLst>
                              <a:gd name="T0" fmla="*/ 27 w 51"/>
                              <a:gd name="T1" fmla="*/ 35 h 99"/>
                              <a:gd name="T2" fmla="*/ 27 w 51"/>
                              <a:gd name="T3" fmla="*/ 74 h 99"/>
                              <a:gd name="T4" fmla="*/ 36 w 51"/>
                              <a:gd name="T5" fmla="*/ 84 h 99"/>
                              <a:gd name="T6" fmla="*/ 50 w 51"/>
                              <a:gd name="T7" fmla="*/ 84 h 99"/>
                              <a:gd name="T8" fmla="*/ 51 w 51"/>
                              <a:gd name="T9" fmla="*/ 89 h 99"/>
                              <a:gd name="T10" fmla="*/ 30 w 51"/>
                              <a:gd name="T11" fmla="*/ 99 h 99"/>
                              <a:gd name="T12" fmla="*/ 11 w 51"/>
                              <a:gd name="T13" fmla="*/ 77 h 99"/>
                              <a:gd name="T14" fmla="*/ 11 w 51"/>
                              <a:gd name="T15" fmla="*/ 35 h 99"/>
                              <a:gd name="T16" fmla="*/ 2 w 51"/>
                              <a:gd name="T17" fmla="*/ 35 h 99"/>
                              <a:gd name="T18" fmla="*/ 0 w 51"/>
                              <a:gd name="T19" fmla="*/ 29 h 99"/>
                              <a:gd name="T20" fmla="*/ 6 w 51"/>
                              <a:gd name="T21" fmla="*/ 21 h 99"/>
                              <a:gd name="T22" fmla="*/ 11 w 51"/>
                              <a:gd name="T23" fmla="*/ 21 h 99"/>
                              <a:gd name="T24" fmla="*/ 11 w 51"/>
                              <a:gd name="T25" fmla="*/ 2 h 99"/>
                              <a:gd name="T26" fmla="*/ 20 w 51"/>
                              <a:gd name="T27" fmla="*/ 0 h 99"/>
                              <a:gd name="T28" fmla="*/ 27 w 51"/>
                              <a:gd name="T29" fmla="*/ 7 h 99"/>
                              <a:gd name="T30" fmla="*/ 27 w 51"/>
                              <a:gd name="T31" fmla="*/ 21 h 99"/>
                              <a:gd name="T32" fmla="*/ 49 w 51"/>
                              <a:gd name="T33" fmla="*/ 21 h 99"/>
                              <a:gd name="T34" fmla="*/ 50 w 51"/>
                              <a:gd name="T35" fmla="*/ 27 h 99"/>
                              <a:gd name="T36" fmla="*/ 43 w 51"/>
                              <a:gd name="T37" fmla="*/ 35 h 99"/>
                              <a:gd name="T38" fmla="*/ 27 w 51"/>
                              <a:gd name="T39" fmla="*/ 35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27" y="35"/>
                                </a:moveTo>
                                <a:cubicBezTo>
                                  <a:pt x="27" y="74"/>
                                  <a:pt x="27" y="74"/>
                                  <a:pt x="27" y="74"/>
                                </a:cubicBezTo>
                                <a:cubicBezTo>
                                  <a:pt x="27" y="82"/>
                                  <a:pt x="30" y="84"/>
                                  <a:pt x="36" y="84"/>
                                </a:cubicBezTo>
                                <a:cubicBezTo>
                                  <a:pt x="50" y="84"/>
                                  <a:pt x="50" y="84"/>
                                  <a:pt x="50" y="84"/>
                                </a:cubicBezTo>
                                <a:cubicBezTo>
                                  <a:pt x="51" y="86"/>
                                  <a:pt x="51" y="87"/>
                                  <a:pt x="51" y="89"/>
                                </a:cubicBezTo>
                                <a:cubicBezTo>
                                  <a:pt x="51" y="94"/>
                                  <a:pt x="47" y="99"/>
                                  <a:pt x="30" y="99"/>
                                </a:cubicBezTo>
                                <a:cubicBezTo>
                                  <a:pt x="19" y="99"/>
                                  <a:pt x="11" y="94"/>
                                  <a:pt x="11" y="77"/>
                                </a:cubicBezTo>
                                <a:cubicBezTo>
                                  <a:pt x="11" y="35"/>
                                  <a:pt x="11" y="35"/>
                                  <a:pt x="11" y="35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" y="33"/>
                                  <a:pt x="0" y="31"/>
                                  <a:pt x="0" y="29"/>
                                </a:cubicBezTo>
                                <a:cubicBezTo>
                                  <a:pt x="0" y="24"/>
                                  <a:pt x="1" y="21"/>
                                  <a:pt x="6" y="21"/>
                                </a:cubicBezTo>
                                <a:cubicBezTo>
                                  <a:pt x="11" y="21"/>
                                  <a:pt x="11" y="21"/>
                                  <a:pt x="11" y="21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3" y="1"/>
                                  <a:pt x="16" y="0"/>
                                  <a:pt x="20" y="0"/>
                                </a:cubicBezTo>
                                <a:cubicBezTo>
                                  <a:pt x="24" y="0"/>
                                  <a:pt x="27" y="2"/>
                                  <a:pt x="27" y="7"/>
                                </a:cubicBezTo>
                                <a:cubicBezTo>
                                  <a:pt x="27" y="21"/>
                                  <a:pt x="27" y="21"/>
                                  <a:pt x="2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50" y="22"/>
                                  <a:pt x="50" y="24"/>
                                  <a:pt x="50" y="27"/>
                                </a:cubicBezTo>
                                <a:cubicBezTo>
                                  <a:pt x="50" y="30"/>
                                  <a:pt x="49" y="35"/>
                                  <a:pt x="43" y="35"/>
                                </a:cubicBezTo>
                                <a:lnTo>
                                  <a:pt x="27" y="3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Freeform 276"/>
                        <wps:cNvSpPr>
                          <a:spLocks noEditPoints="1"/>
                        </wps:cNvSpPr>
                        <wps:spPr bwMode="auto">
                          <a:xfrm>
                            <a:off x="4047278" y="571688"/>
                            <a:ext cx="81" cy="246"/>
                          </a:xfrm>
                          <a:custGeom>
                            <a:avLst/>
                            <a:gdLst>
                              <a:gd name="T0" fmla="*/ 26 w 36"/>
                              <a:gd name="T1" fmla="*/ 46 h 109"/>
                              <a:gd name="T2" fmla="*/ 26 w 36"/>
                              <a:gd name="T3" fmla="*/ 91 h 109"/>
                              <a:gd name="T4" fmla="*/ 30 w 36"/>
                              <a:gd name="T5" fmla="*/ 96 h 109"/>
                              <a:gd name="T6" fmla="*/ 35 w 36"/>
                              <a:gd name="T7" fmla="*/ 96 h 109"/>
                              <a:gd name="T8" fmla="*/ 36 w 36"/>
                              <a:gd name="T9" fmla="*/ 101 h 109"/>
                              <a:gd name="T10" fmla="*/ 22 w 36"/>
                              <a:gd name="T11" fmla="*/ 109 h 109"/>
                              <a:gd name="T12" fmla="*/ 9 w 36"/>
                              <a:gd name="T13" fmla="*/ 95 h 109"/>
                              <a:gd name="T14" fmla="*/ 9 w 36"/>
                              <a:gd name="T15" fmla="*/ 51 h 109"/>
                              <a:gd name="T16" fmla="*/ 5 w 36"/>
                              <a:gd name="T17" fmla="*/ 46 h 109"/>
                              <a:gd name="T18" fmla="*/ 1 w 36"/>
                              <a:gd name="T19" fmla="*/ 46 h 109"/>
                              <a:gd name="T20" fmla="*/ 0 w 36"/>
                              <a:gd name="T21" fmla="*/ 40 h 109"/>
                              <a:gd name="T22" fmla="*/ 12 w 36"/>
                              <a:gd name="T23" fmla="*/ 31 h 109"/>
                              <a:gd name="T24" fmla="*/ 26 w 36"/>
                              <a:gd name="T25" fmla="*/ 46 h 109"/>
                              <a:gd name="T26" fmla="*/ 16 w 36"/>
                              <a:gd name="T27" fmla="*/ 0 h 109"/>
                              <a:gd name="T28" fmla="*/ 26 w 36"/>
                              <a:gd name="T29" fmla="*/ 10 h 109"/>
                              <a:gd name="T30" fmla="*/ 16 w 36"/>
                              <a:gd name="T31" fmla="*/ 20 h 109"/>
                              <a:gd name="T32" fmla="*/ 6 w 36"/>
                              <a:gd name="T33" fmla="*/ 10 h 109"/>
                              <a:gd name="T34" fmla="*/ 16 w 36"/>
                              <a:gd name="T3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" h="109">
                                <a:moveTo>
                                  <a:pt x="26" y="46"/>
                                </a:moveTo>
                                <a:cubicBezTo>
                                  <a:pt x="26" y="91"/>
                                  <a:pt x="26" y="91"/>
                                  <a:pt x="26" y="91"/>
                                </a:cubicBezTo>
                                <a:cubicBezTo>
                                  <a:pt x="26" y="94"/>
                                  <a:pt x="27" y="96"/>
                                  <a:pt x="30" y="96"/>
                                </a:cubicBezTo>
                                <a:cubicBezTo>
                                  <a:pt x="35" y="96"/>
                                  <a:pt x="35" y="96"/>
                                  <a:pt x="35" y="96"/>
                                </a:cubicBezTo>
                                <a:cubicBezTo>
                                  <a:pt x="35" y="97"/>
                                  <a:pt x="36" y="98"/>
                                  <a:pt x="36" y="101"/>
                                </a:cubicBezTo>
                                <a:cubicBezTo>
                                  <a:pt x="36" y="106"/>
                                  <a:pt x="32" y="109"/>
                                  <a:pt x="22" y="109"/>
                                </a:cubicBezTo>
                                <a:cubicBezTo>
                                  <a:pt x="14" y="109"/>
                                  <a:pt x="9" y="105"/>
                                  <a:pt x="9" y="95"/>
                                </a:cubicBezTo>
                                <a:cubicBezTo>
                                  <a:pt x="9" y="51"/>
                                  <a:pt x="9" y="51"/>
                                  <a:pt x="9" y="51"/>
                                </a:cubicBezTo>
                                <a:cubicBezTo>
                                  <a:pt x="9" y="47"/>
                                  <a:pt x="8" y="46"/>
                                  <a:pt x="5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0" y="45"/>
                                  <a:pt x="0" y="43"/>
                                  <a:pt x="0" y="40"/>
                                </a:cubicBezTo>
                                <a:cubicBezTo>
                                  <a:pt x="0" y="34"/>
                                  <a:pt x="5" y="31"/>
                                  <a:pt x="12" y="31"/>
                                </a:cubicBezTo>
                                <a:cubicBezTo>
                                  <a:pt x="20" y="31"/>
                                  <a:pt x="26" y="34"/>
                                  <a:pt x="26" y="46"/>
                                </a:cubicBezTo>
                                <a:close/>
                                <a:moveTo>
                                  <a:pt x="16" y="0"/>
                                </a:moveTo>
                                <a:cubicBezTo>
                                  <a:pt x="23" y="0"/>
                                  <a:pt x="26" y="3"/>
                                  <a:pt x="26" y="10"/>
                                </a:cubicBezTo>
                                <a:cubicBezTo>
                                  <a:pt x="26" y="17"/>
                                  <a:pt x="23" y="20"/>
                                  <a:pt x="16" y="20"/>
                                </a:cubicBezTo>
                                <a:cubicBezTo>
                                  <a:pt x="9" y="20"/>
                                  <a:pt x="6" y="16"/>
                                  <a:pt x="6" y="10"/>
                                </a:cubicBezTo>
                                <a:cubicBezTo>
                                  <a:pt x="6" y="3"/>
                                  <a:pt x="9" y="0"/>
                                  <a:pt x="1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" name="Freeform 277"/>
                        <wps:cNvSpPr>
                          <a:spLocks noEditPoints="1"/>
                        </wps:cNvSpPr>
                        <wps:spPr bwMode="auto">
                          <a:xfrm>
                            <a:off x="4047379" y="571754"/>
                            <a:ext cx="164" cy="182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81"/>
                              <a:gd name="T2" fmla="*/ 73 w 73"/>
                              <a:gd name="T3" fmla="*/ 41 h 81"/>
                              <a:gd name="T4" fmla="*/ 36 w 73"/>
                              <a:gd name="T5" fmla="*/ 81 h 81"/>
                              <a:gd name="T6" fmla="*/ 0 w 73"/>
                              <a:gd name="T7" fmla="*/ 41 h 81"/>
                              <a:gd name="T8" fmla="*/ 37 w 73"/>
                              <a:gd name="T9" fmla="*/ 0 h 81"/>
                              <a:gd name="T10" fmla="*/ 36 w 73"/>
                              <a:gd name="T11" fmla="*/ 66 h 81"/>
                              <a:gd name="T12" fmla="*/ 55 w 73"/>
                              <a:gd name="T13" fmla="*/ 41 h 81"/>
                              <a:gd name="T14" fmla="*/ 37 w 73"/>
                              <a:gd name="T15" fmla="*/ 16 h 81"/>
                              <a:gd name="T16" fmla="*/ 18 w 73"/>
                              <a:gd name="T17" fmla="*/ 41 h 81"/>
                              <a:gd name="T18" fmla="*/ 36 w 73"/>
                              <a:gd name="T19" fmla="*/ 6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37" y="0"/>
                                </a:moveTo>
                                <a:cubicBezTo>
                                  <a:pt x="58" y="0"/>
                                  <a:pt x="73" y="13"/>
                                  <a:pt x="73" y="41"/>
                                </a:cubicBezTo>
                                <a:cubicBezTo>
                                  <a:pt x="73" y="70"/>
                                  <a:pt x="57" y="81"/>
                                  <a:pt x="36" y="81"/>
                                </a:cubicBezTo>
                                <a:cubicBezTo>
                                  <a:pt x="15" y="81"/>
                                  <a:pt x="0" y="70"/>
                                  <a:pt x="0" y="41"/>
                                </a:cubicBezTo>
                                <a:cubicBezTo>
                                  <a:pt x="0" y="13"/>
                                  <a:pt x="16" y="0"/>
                                  <a:pt x="37" y="0"/>
                                </a:cubicBezTo>
                                <a:close/>
                                <a:moveTo>
                                  <a:pt x="36" y="66"/>
                                </a:moveTo>
                                <a:cubicBezTo>
                                  <a:pt x="47" y="66"/>
                                  <a:pt x="55" y="60"/>
                                  <a:pt x="55" y="41"/>
                                </a:cubicBezTo>
                                <a:cubicBezTo>
                                  <a:pt x="55" y="24"/>
                                  <a:pt x="47" y="16"/>
                                  <a:pt x="37" y="16"/>
                                </a:cubicBezTo>
                                <a:cubicBezTo>
                                  <a:pt x="26" y="16"/>
                                  <a:pt x="18" y="24"/>
                                  <a:pt x="18" y="41"/>
                                </a:cubicBezTo>
                                <a:cubicBezTo>
                                  <a:pt x="18" y="60"/>
                                  <a:pt x="26" y="66"/>
                                  <a:pt x="36" y="6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" name="Freeform 278"/>
                        <wps:cNvSpPr>
                          <a:spLocks/>
                        </wps:cNvSpPr>
                        <wps:spPr bwMode="auto">
                          <a:xfrm>
                            <a:off x="4047563" y="571754"/>
                            <a:ext cx="195" cy="180"/>
                          </a:xfrm>
                          <a:custGeom>
                            <a:avLst/>
                            <a:gdLst>
                              <a:gd name="T0" fmla="*/ 29 w 87"/>
                              <a:gd name="T1" fmla="*/ 15 h 80"/>
                              <a:gd name="T2" fmla="*/ 55 w 87"/>
                              <a:gd name="T3" fmla="*/ 0 h 80"/>
                              <a:gd name="T4" fmla="*/ 77 w 87"/>
                              <a:gd name="T5" fmla="*/ 26 h 80"/>
                              <a:gd name="T6" fmla="*/ 77 w 87"/>
                              <a:gd name="T7" fmla="*/ 64 h 80"/>
                              <a:gd name="T8" fmla="*/ 80 w 87"/>
                              <a:gd name="T9" fmla="*/ 68 h 80"/>
                              <a:gd name="T10" fmla="*/ 86 w 87"/>
                              <a:gd name="T11" fmla="*/ 68 h 80"/>
                              <a:gd name="T12" fmla="*/ 87 w 87"/>
                              <a:gd name="T13" fmla="*/ 72 h 80"/>
                              <a:gd name="T14" fmla="*/ 72 w 87"/>
                              <a:gd name="T15" fmla="*/ 80 h 80"/>
                              <a:gd name="T16" fmla="*/ 60 w 87"/>
                              <a:gd name="T17" fmla="*/ 67 h 80"/>
                              <a:gd name="T18" fmla="*/ 60 w 87"/>
                              <a:gd name="T19" fmla="*/ 31 h 80"/>
                              <a:gd name="T20" fmla="*/ 49 w 87"/>
                              <a:gd name="T21" fmla="*/ 18 h 80"/>
                              <a:gd name="T22" fmla="*/ 29 w 87"/>
                              <a:gd name="T23" fmla="*/ 28 h 80"/>
                              <a:gd name="T24" fmla="*/ 29 w 87"/>
                              <a:gd name="T25" fmla="*/ 78 h 80"/>
                              <a:gd name="T26" fmla="*/ 20 w 87"/>
                              <a:gd name="T27" fmla="*/ 80 h 80"/>
                              <a:gd name="T28" fmla="*/ 12 w 87"/>
                              <a:gd name="T29" fmla="*/ 71 h 80"/>
                              <a:gd name="T30" fmla="*/ 12 w 87"/>
                              <a:gd name="T31" fmla="*/ 22 h 80"/>
                              <a:gd name="T32" fmla="*/ 7 w 87"/>
                              <a:gd name="T33" fmla="*/ 17 h 80"/>
                              <a:gd name="T34" fmla="*/ 2 w 87"/>
                              <a:gd name="T35" fmla="*/ 17 h 80"/>
                              <a:gd name="T36" fmla="*/ 0 w 87"/>
                              <a:gd name="T37" fmla="*/ 10 h 80"/>
                              <a:gd name="T38" fmla="*/ 15 w 87"/>
                              <a:gd name="T39" fmla="*/ 2 h 80"/>
                              <a:gd name="T40" fmla="*/ 29 w 87"/>
                              <a:gd name="T41" fmla="*/ 15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80">
                                <a:moveTo>
                                  <a:pt x="29" y="15"/>
                                </a:moveTo>
                                <a:cubicBezTo>
                                  <a:pt x="36" y="6"/>
                                  <a:pt x="45" y="0"/>
                                  <a:pt x="55" y="0"/>
                                </a:cubicBezTo>
                                <a:cubicBezTo>
                                  <a:pt x="68" y="0"/>
                                  <a:pt x="77" y="8"/>
                                  <a:pt x="77" y="26"/>
                                </a:cubicBezTo>
                                <a:cubicBezTo>
                                  <a:pt x="77" y="64"/>
                                  <a:pt x="77" y="64"/>
                                  <a:pt x="77" y="64"/>
                                </a:cubicBezTo>
                                <a:cubicBezTo>
                                  <a:pt x="77" y="66"/>
                                  <a:pt x="78" y="68"/>
                                  <a:pt x="80" y="68"/>
                                </a:cubicBezTo>
                                <a:cubicBezTo>
                                  <a:pt x="86" y="68"/>
                                  <a:pt x="86" y="68"/>
                                  <a:pt x="86" y="68"/>
                                </a:cubicBezTo>
                                <a:cubicBezTo>
                                  <a:pt x="87" y="69"/>
                                  <a:pt x="87" y="70"/>
                                  <a:pt x="87" y="72"/>
                                </a:cubicBezTo>
                                <a:cubicBezTo>
                                  <a:pt x="87" y="77"/>
                                  <a:pt x="82" y="80"/>
                                  <a:pt x="72" y="80"/>
                                </a:cubicBezTo>
                                <a:cubicBezTo>
                                  <a:pt x="64" y="80"/>
                                  <a:pt x="60" y="76"/>
                                  <a:pt x="60" y="67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60" y="22"/>
                                  <a:pt x="56" y="18"/>
                                  <a:pt x="49" y="18"/>
                                </a:cubicBezTo>
                                <a:cubicBezTo>
                                  <a:pt x="41" y="18"/>
                                  <a:pt x="35" y="22"/>
                                  <a:pt x="29" y="28"/>
                                </a:cubicBezTo>
                                <a:cubicBezTo>
                                  <a:pt x="29" y="78"/>
                                  <a:pt x="29" y="78"/>
                                  <a:pt x="29" y="78"/>
                                </a:cubicBezTo>
                                <a:cubicBezTo>
                                  <a:pt x="27" y="79"/>
                                  <a:pt x="24" y="80"/>
                                  <a:pt x="20" y="80"/>
                                </a:cubicBezTo>
                                <a:cubicBezTo>
                                  <a:pt x="15" y="80"/>
                                  <a:pt x="12" y="78"/>
                                  <a:pt x="12" y="71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12" y="18"/>
                                  <a:pt x="10" y="17"/>
                                  <a:pt x="7" y="1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1" y="15"/>
                                  <a:pt x="0" y="13"/>
                                  <a:pt x="0" y="10"/>
                                </a:cubicBezTo>
                                <a:cubicBezTo>
                                  <a:pt x="0" y="5"/>
                                  <a:pt x="5" y="2"/>
                                  <a:pt x="15" y="2"/>
                                </a:cubicBezTo>
                                <a:cubicBezTo>
                                  <a:pt x="22" y="2"/>
                                  <a:pt x="28" y="7"/>
                                  <a:pt x="29" y="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4047783" y="571754"/>
                            <a:ext cx="132" cy="182"/>
                          </a:xfrm>
                          <a:custGeom>
                            <a:avLst/>
                            <a:gdLst>
                              <a:gd name="T0" fmla="*/ 56 w 59"/>
                              <a:gd name="T1" fmla="*/ 14 h 81"/>
                              <a:gd name="T2" fmla="*/ 54 w 59"/>
                              <a:gd name="T3" fmla="*/ 23 h 81"/>
                              <a:gd name="T4" fmla="*/ 30 w 59"/>
                              <a:gd name="T5" fmla="*/ 17 h 81"/>
                              <a:gd name="T6" fmla="*/ 17 w 59"/>
                              <a:gd name="T7" fmla="*/ 25 h 81"/>
                              <a:gd name="T8" fmla="*/ 32 w 59"/>
                              <a:gd name="T9" fmla="*/ 33 h 81"/>
                              <a:gd name="T10" fmla="*/ 59 w 59"/>
                              <a:gd name="T11" fmla="*/ 57 h 81"/>
                              <a:gd name="T12" fmla="*/ 30 w 59"/>
                              <a:gd name="T13" fmla="*/ 81 h 81"/>
                              <a:gd name="T14" fmla="*/ 0 w 59"/>
                              <a:gd name="T15" fmla="*/ 68 h 81"/>
                              <a:gd name="T16" fmla="*/ 3 w 59"/>
                              <a:gd name="T17" fmla="*/ 59 h 81"/>
                              <a:gd name="T18" fmla="*/ 29 w 59"/>
                              <a:gd name="T19" fmla="*/ 66 h 81"/>
                              <a:gd name="T20" fmla="*/ 44 w 59"/>
                              <a:gd name="T21" fmla="*/ 58 h 81"/>
                              <a:gd name="T22" fmla="*/ 28 w 59"/>
                              <a:gd name="T23" fmla="*/ 48 h 81"/>
                              <a:gd name="T24" fmla="*/ 2 w 59"/>
                              <a:gd name="T25" fmla="*/ 24 h 81"/>
                              <a:gd name="T26" fmla="*/ 30 w 59"/>
                              <a:gd name="T27" fmla="*/ 0 h 81"/>
                              <a:gd name="T28" fmla="*/ 56 w 59"/>
                              <a:gd name="T29" fmla="*/ 1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9" h="81">
                                <a:moveTo>
                                  <a:pt x="56" y="14"/>
                                </a:moveTo>
                                <a:cubicBezTo>
                                  <a:pt x="56" y="18"/>
                                  <a:pt x="56" y="21"/>
                                  <a:pt x="54" y="23"/>
                                </a:cubicBezTo>
                                <a:cubicBezTo>
                                  <a:pt x="50" y="20"/>
                                  <a:pt x="39" y="17"/>
                                  <a:pt x="30" y="17"/>
                                </a:cubicBezTo>
                                <a:cubicBezTo>
                                  <a:pt x="20" y="17"/>
                                  <a:pt x="17" y="21"/>
                                  <a:pt x="17" y="25"/>
                                </a:cubicBezTo>
                                <a:cubicBezTo>
                                  <a:pt x="17" y="29"/>
                                  <a:pt x="21" y="32"/>
                                  <a:pt x="32" y="33"/>
                                </a:cubicBezTo>
                                <a:cubicBezTo>
                                  <a:pt x="51" y="36"/>
                                  <a:pt x="59" y="43"/>
                                  <a:pt x="59" y="57"/>
                                </a:cubicBezTo>
                                <a:cubicBezTo>
                                  <a:pt x="59" y="72"/>
                                  <a:pt x="50" y="81"/>
                                  <a:pt x="30" y="81"/>
                                </a:cubicBezTo>
                                <a:cubicBezTo>
                                  <a:pt x="11" y="81"/>
                                  <a:pt x="0" y="75"/>
                                  <a:pt x="0" y="68"/>
                                </a:cubicBezTo>
                                <a:cubicBezTo>
                                  <a:pt x="0" y="64"/>
                                  <a:pt x="1" y="61"/>
                                  <a:pt x="3" y="59"/>
                                </a:cubicBezTo>
                                <a:cubicBezTo>
                                  <a:pt x="8" y="62"/>
                                  <a:pt x="20" y="66"/>
                                  <a:pt x="29" y="66"/>
                                </a:cubicBezTo>
                                <a:cubicBezTo>
                                  <a:pt x="40" y="66"/>
                                  <a:pt x="44" y="62"/>
                                  <a:pt x="44" y="58"/>
                                </a:cubicBezTo>
                                <a:cubicBezTo>
                                  <a:pt x="44" y="53"/>
                                  <a:pt x="40" y="50"/>
                                  <a:pt x="28" y="48"/>
                                </a:cubicBezTo>
                                <a:cubicBezTo>
                                  <a:pt x="8" y="45"/>
                                  <a:pt x="2" y="38"/>
                                  <a:pt x="2" y="24"/>
                                </a:cubicBezTo>
                                <a:cubicBezTo>
                                  <a:pt x="2" y="10"/>
                                  <a:pt x="11" y="0"/>
                                  <a:pt x="30" y="0"/>
                                </a:cubicBezTo>
                                <a:cubicBezTo>
                                  <a:pt x="48" y="0"/>
                                  <a:pt x="56" y="8"/>
                                  <a:pt x="56" y="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7F15195">
            <v:group id="Group 36" style="position:absolute;margin-left:38.9pt;margin-top:39.95pt;width:147.05pt;height:46.7pt;z-index:251660288;mso-position-horizontal-relative:page;mso-position-vertical-relative:page;mso-width-relative:margin;mso-height-relative:margin" alt="ESB Logo at top of page." coordsize="69562,22096" o:spid="_x0000_s1026" w14:anchorId="584CF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">
              <v:group id="Group 252" style="position:absolute;width:33722;height:22096" coordsize="6332,41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<o:lock v:ext="edit" aspectratio="t"/>
                <v:shape id="Freeform 253" style="position:absolute;width:6332;height:4149;visibility:visible;mso-wrap-style:square;v-text-anchor:top" coordsize="3358,2199" o:spid="_x0000_s1028" fillcolor="#111c2d" stroked="f" path="m3358,976v,-292,-46,-795,-739,-901c2619,75,2253,,1685,2v-2,,-10,,-12,c1105,,739,75,739,75,46,181,,685,,976v,47,,199,,247c,1514,46,2018,739,2124v,,366,75,934,72c1675,2196,1683,2196,1685,2196v568,3,934,-72,934,-72c3312,2018,3358,1514,3358,1223v,-48,,-200,,-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">
                  <v:fill type="gradient" color2="#78b9e4" colors="0 #111c2d;13107f #1c3155;39322f #39649d;1 #78b9e4" angle="121" focus="100%">
                    <o:fill v:ext="view" type="gradientUnscaled"/>
                  </v:fill>
                  <v:path arrowok="t" o:connecttype="custom" o:connectlocs="6332,1841;4939,142;3177,4;3155,4;1393,142;0,1841;0,2308;1393,4007;3155,4143;3177,4143;4939,4007;6332,2308;6332,1841" o:connectangles="0,0,0,0,0,0,0,0,0,0,0,0,0"/>
                </v:shape>
                <v:shape id="Freeform 254" style="position:absolute;left:1314;top:1909;width:1135;height:331;visibility:visible;mso-wrap-style:square;v-text-anchor:top" coordsize="602,175" o:spid="_x0000_s1029" stroked="f" path="m13,175v-2,-7,-2,-7,-2,-7c6,152,,124,,77,,,42,,56,,585,,585,,585,v2,6,2,6,2,6c597,30,602,59,602,97v,55,-23,78,-80,78l13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">
                  <v:path arrowok="t" o:connecttype="custom" o:connectlocs="25,331;21,318;0,146;106,0;1103,0;1107,11;1135,183;984,331;25,331" o:connectangles="0,0,0,0,0,0,0,0,0"/>
                </v:shape>
                <v:shape id="Freeform 255" style="position:absolute;left:1314;top:1328;width:1135;height:331;visibility:visible;mso-wrap-style:square;v-text-anchor:top" coordsize="602,175" o:spid="_x0000_s1030" stroked="f" path="m13,175v-2,-6,-2,-6,-2,-6c6,153,,124,,77,,,42,,56,,585,,585,,585,v2,6,2,6,2,6c597,30,602,59,602,97v,56,-23,78,-80,78l13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">
                  <v:path arrowok="t" o:connecttype="custom" o:connectlocs="25,331;21,320;0,146;106,0;1103,0;1107,11;1135,183;984,331;25,331" o:connectangles="0,0,0,0,0,0,0,0,0"/>
                </v:shape>
                <v:shape id="Freeform 256" style="position:absolute;left:1314;top:1330;width:3704;height:1489;visibility:visible;mso-wrap-style:square;v-text-anchor:top" coordsize="1964,789" o:spid="_x0000_s1031" stroked="f" path="m1889,374v-7,-6,-7,-6,-7,-6c1887,361,1887,361,1887,361v21,-38,33,-80,33,-124c1920,123,1823,,1666,v,,-51,,-53,c1613,,961,,960,v,,-6,,-8,c797,5,689,95,689,225v-1,58,21,112,61,154c761,390,773,400,786,410v15,11,32,22,49,31c859,453,883,463,909,471v11,4,73,20,92,27c1007,500,1014,502,1020,505v22,10,38,29,38,54c1058,567,1057,581,1044,594v-12,12,-29,19,-52,20c56,614,56,614,56,614,42,614,,614,,691v,47,6,75,11,91c13,789,13,789,13,789v969,,969,,969,c983,789,984,789,985,789v159,-1,271,-93,271,-225c1256,507,1235,453,1195,411v-11,-11,-22,-21,-34,-30c1144,369,1127,358,1109,348v-23,-12,-48,-22,-73,-30c1024,314,962,298,943,292v-6,-2,-12,-5,-18,-7c903,275,887,255,886,230v,-7,2,-22,14,-35c912,183,929,177,952,175v728,,728,,728,c1730,181,1745,222,1745,237v,30,-14,66,-81,70c1389,307,1389,307,1389,307v-14,,-57,,-57,77c1332,431,1339,459,1344,475v2,7,2,7,2,7c1709,482,1709,482,1709,482v67,4,81,40,81,69c1790,565,1776,615,1711,615v-322,-1,-322,-1,-322,-1c1375,614,1332,614,1332,691v,47,7,76,12,91c1346,789,1346,789,1346,789v365,,365,,365,c1867,789,1964,666,1964,551v,-68,-27,-132,-75,-1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">
                  <v:path arrowok="t" o:connecttype="custom" o:connectlocs="3563,706;3549,694;3559,681;3621,447;3142,0;3042,0;1811,0;1795,0;1299,425;1414,715;1482,774;1575,832;1714,889;1888,940;1924,953;1995,1055;1969,1121;1871,1159;106,1159;0,1304;21,1476;25,1489;1852,1489;1858,1489;2369,1064;2254,776;2190,719;2092,657;1954,600;1778,551;1745,538;1671,434;1697,368;1795,330;3168,330;3291,447;3138,579;2620,579;2512,725;2535,896;2538,910;3223,910;3376,1040;3227,1161;2620,1159;2512,1304;2535,1476;2538,1489;3227,1489;3704,1040;3563,706" o:connectangles="0,0,0,0,0,0,0,0,0,0,0,0,0,0,0,0,0,0,0,0,0,0,0,0,0,0,0,0,0,0,0,0,0,0,0,0,0,0,0,0,0,0,0,0,0,0,0,0,0,0,0"/>
                </v:shape>
                <v:shape id="Freeform 257" style="position:absolute;left:2862;top:1330;width:1053;height:536;visibility:visible;mso-wrap-style:square;v-text-anchor:top" coordsize="558,284" o:spid="_x0000_s1032" fillcolor="#38639e" stroked="f" path="m5,144c,229,75,271,102,284,94,280,87,275,81,269v,,,,,c79,267,78,265,76,263v,-1,,-1,-1,-2c74,260,73,258,72,256v-1,-1,-1,-2,-1,-3c70,251,69,250,68,248v,-2,,-3,-1,-5c67,242,67,241,66,239v,-2,-1,-5,-1,-9c65,223,67,208,79,195v2,-2,4,-3,5,-4c85,190,86,190,86,189v1,-1,3,-2,4,-2c91,186,92,186,92,185v2,,3,-1,5,-2c97,183,98,183,98,182v10,-4,21,-6,33,-7c515,175,515,175,515,175v29,-9,43,-51,43,-90c558,50,546,6,514,v-1,,-1,,-1,c159,,159,,159,v-6,,-6,,-6,c55,13,9,83,5,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">
                  <v:fill type="gradient" opacity="0" color2="#38639e" angle="150" focus="50%">
                    <o:fill v:ext="view" type="gradientUnscaled"/>
                  </v:fill>
                  <v:path arrowok="t" o:connecttype="custom" o:connectlocs="9,272;192,536;153,508;153,508;143,496;142,493;136,483;134,477;128,468;126,459;125,451;123,434;149,368;159,360;162,357;170,353;174,349;183,345;185,343;247,330;972,330;1053,160;970,0;968,0;300,0;289,0;9,272" o:connectangles="0,0,0,0,0,0,0,0,0,0,0,0,0,0,0,0,0,0,0,0,0,0,0,0,0,0,0"/>
                </v:shape>
                <v:shape id="Freeform 258" style="position:absolute;left:2382;top:2283;width:1052;height:536;visibility:visible;mso-wrap-style:square;v-text-anchor:top" coordsize="558,284" o:spid="_x0000_s1033" fillcolor="#38639e" stroked="f" path="m552,140c558,55,482,13,455,v8,4,15,9,21,15c476,15,476,15,476,16v2,1,4,3,5,6c482,22,482,22,482,23v1,2,3,4,4,6c486,29,486,30,487,31v1,2,1,4,2,5c490,38,490,39,490,41v1,1,1,2,1,4c492,48,492,51,492,54v,8,-1,22,-14,35c476,91,475,92,473,94v-1,,-1,1,-2,1c470,96,469,97,467,98v,,-1,,-2,1c464,100,462,100,461,101v-1,,-1,1,-2,1c450,106,439,108,426,109v-383,,-383,,-383,c13,118,,160,,199v,35,11,79,44,85c45,284,45,284,45,284v354,,354,,354,c404,284,404,284,404,284,502,272,548,202,552,1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">
                  <v:fill type="gradient" opacity="0" color2="#38639e" angle="330" focus="50%" rotate="t">
                    <o:fill v:ext="view" type="gradientUnscaled"/>
                  </v:fill>
                  <v:path arrowok="t" o:connecttype="custom" o:connectlocs="1041,264;858,0;897,28;897,30;907,42;909,43;916,55;918,59;922,68;924,77;926,85;928,102;901,168;892,177;888,179;880,185;877,187;869,191;865,193;803,206;81,206;0,376;83,536;85,536;752,536;762,536;1041,264" o:connectangles="0,0,0,0,0,0,0,0,0,0,0,0,0,0,0,0,0,0,0,0,0,0,0,0,0,0,0"/>
                </v:shape>
              </v:group>
              <v:group id="Group 259" style="position:absolute;left:40527;top:5730;width:29035;height:10874" coordsize="18,6" coordorigin="40460,5713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<o:lock v:ext="edit" aspectratio="t"/>
                <v:shape id="Freeform 260" style="position:absolute;left:40461;top:5713;width:1;height:2;visibility:visible;mso-wrap-style:square;v-text-anchor:top" coordsize="76,111" o:spid="_x0000_s1035" filled="f" stroked="f" path="m17,62v,32,,32,,32c74,94,74,94,74,94v1,2,2,4,2,7c76,107,74,111,70,111v-63,,-63,,-63,c3,111,,110,,103,,1,,1,,1,1,,3,,8,,74,,74,,74,v1,1,2,3,2,7c76,12,74,16,70,16v-53,,-53,,-53,c17,46,17,46,17,46v49,,49,,49,c66,47,67,50,67,54v,5,-2,8,-5,8l17,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">
                  <v:path arrowok="t" o:connecttype="custom" o:connectlocs="38,140;38,212;166,212;170,227;157,250;16,250;0,232;0,2;18,0;166,0;170,16;157,36;38,36;38,104;148,104;150,122;139,140;38,140" o:connectangles="0,0,0,0,0,0,0,0,0,0,0,0,0,0,0,0,0,0"/>
                </v:shape>
                <v:shape id="Freeform 261" style="position:absolute;left:40462;top:5714;width:2;height:1;visibility:visible;mso-wrap-style:square;v-text-anchor:top" coordsize="87,80" o:spid="_x0000_s1036" filled="f" stroked="f" path="m29,15c36,6,44,,55,,68,,77,8,77,26v,38,,38,,38c77,66,78,68,80,68v6,,6,,6,c86,69,87,70,87,72v,5,-5,8,-15,8c64,80,60,76,60,67v,-36,,-36,,-36c60,23,56,18,49,18v-8,,-15,4,-20,11c29,78,29,78,29,78v-2,1,-5,2,-10,2c15,80,11,78,11,71v,-49,,-49,,-49c11,19,9,17,7,17v-5,,-5,,-5,c1,15,,14,,10,,5,4,2,14,2v8,,14,5,15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">
                  <v:path arrowok="t" o:connecttype="custom" o:connectlocs="65,34;123,0;173,59;173,144;179,153;193,153;195,162;161,180;134,151;134,70;110,41;65,65;65,176;43,180;25,160;25,50;16,38;4,38;0,23;31,5;65,34" o:connectangles="0,0,0,0,0,0,0,0,0,0,0,0,0,0,0,0,0,0,0,0,0"/>
                </v:shape>
                <v:shape id="Freeform 262" style="position:absolute;left:40465;top:5714;width:1;height:1;visibility:visible;mso-wrap-style:square;v-text-anchor:top" coordsize="65,81" o:spid="_x0000_s1037" filled="f" stroked="f" path="m16,45v2,14,10,21,20,21c47,66,57,63,61,60v2,1,4,3,4,6c65,70,63,73,61,74v-5,4,-12,7,-26,7c13,81,,65,,41,,14,17,,36,,55,,65,15,65,35v,3,,7,-1,10l16,45xm17,33v33,,33,,33,c50,22,45,16,36,16v-8,,-16,5,-19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">
                  <v:path arrowok="t" o:connecttype="custom" o:connectlocs="36,102;81,149;137,136;146,149;137,167;79,183;0,93;81,0;146,79;144,102;36,102;38,75;112,75;81,36;38,75" o:connectangles="0,0,0,0,0,0,0,0,0,0,0,0,0,0,0"/>
                  <o:lock v:ext="edit" verticies="t"/>
                </v:shape>
                <v:shape id="Freeform 263" style="position:absolute;left:40466;top:5714;width:2;height:1;visibility:visible;mso-wrap-style:square;v-text-anchor:top" coordsize="65,80" o:spid="_x0000_s1038" filled="f" stroked="f" path="m28,13c34,6,43,,51,v9,,14,6,14,16c65,25,61,29,55,29v-3,,-5,-1,-6,-2c49,22,47,20,43,20v-5,,-10,2,-15,7c28,78,28,78,28,78v-1,1,-5,2,-9,2c15,80,11,79,11,72v,-50,,-50,,-50c11,19,9,17,7,17v-6,,-6,,-6,c1,15,,13,,10,,6,5,2,13,2v8,,14,2,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">
                  <v:path arrowok="t" o:connecttype="custom" o:connectlocs="63,29;115,0;146,36;124,65;110,61;97,45;63,61;63,176;43,180;25,162;25,50;16,38;2,38;0,23;29,5;63,29" o:connectangles="0,0,0,0,0,0,0,0,0,0,0,0,0,0,0,0"/>
                </v:shape>
                <v:shape id="Freeform 264" style="position:absolute;left:40468;top:5714;width:1;height:2;visibility:visible;mso-wrap-style:square;v-text-anchor:top" coordsize="69,119" o:spid="_x0000_s1039" filled="f" stroked="f" path="m57,15v2,4,3,9,3,16c60,52,47,60,30,60v-4,,-8,,-12,-1c17,61,16,63,16,65v,5,3,7,11,7c50,72,50,72,50,72v12,,19,7,19,18c69,108,54,119,31,119,13,119,,111,,103v,-3,2,-7,4,-9c10,100,18,105,30,105v16,,24,-6,24,-13c54,89,51,86,46,86v-22,,-22,,-22,c8,86,2,81,2,70,2,63,5,57,9,53,4,48,1,41,1,31,1,10,14,,31,v7,,13,2,18,5c50,4,52,2,55,2v13,,13,,13,c69,3,69,5,69,8v,3,-1,7,-6,7l57,15xm30,47v8,,13,-4,13,-16c43,19,38,14,31,14v-8,,-13,5,-13,17c18,43,23,47,30,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">
                  <v:path arrowok="t" o:connecttype="custom" o:connectlocs="128,34;135,70;67,135;40,133;36,146;61,162;112,162;155,203;70,268;0,232;9,212;67,236;121,207;103,194;54,194;4,158;20,119;2,70;70,0;110,11;124,5;153,5;155,18;142,34;128,34;67,106;97,70;70,32;40,70;67,106" o:connectangles="0,0,0,0,0,0,0,0,0,0,0,0,0,0,0,0,0,0,0,0,0,0,0,0,0,0,0,0,0,0"/>
                  <o:lock v:ext="edit" verticies="t"/>
                </v:shape>
                <v:shape id="Freeform 265" style="position:absolute;left:40470;top:5714;width:1;height:2;visibility:visible;mso-wrap-style:square;v-text-anchor:top" coordsize="79,106" o:spid="_x0000_s1040" filled="f" stroked="f" path="m42,56v1,3,2,4,4,5c54,44,62,26,62,18v,-3,-1,-5,-4,-5c52,13,52,13,52,13v,-1,,-3,,-5c52,3,57,,64,,75,,79,5,79,13,79,29,60,67,49,85v-9,17,-21,21,-34,21c7,106,3,104,3,98v,-2,,-3,1,-6c17,92,17,92,17,92v7,,13,-2,19,-13c37,78,37,76,38,75,34,74,31,70,29,66,11,17,11,17,11,17,10,14,9,13,7,13v-6,,-6,,-6,c,12,,9,,8,,3,5,,13,v8,,11,4,13,11l42,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">
                  <v:path arrowok="t" o:connecttype="custom" o:connectlocs="94,126;103,138;139,41;130,29;117,29;117,18;143,0;177,29;110,192;34,239;7,221;9,207;38,207;81,178;85,169;65,149;25,38;16,29;2,29;0,18;29,0;58,25;94,126" o:connectangles="0,0,0,0,0,0,0,0,0,0,0,0,0,0,0,0,0,0,0,0,0,0,0"/>
                </v:shape>
                <v:shape id="Freeform 266" style="position:absolute;left:40472;top:5713;width:1;height:2;visibility:visible;mso-wrap-style:square;v-text-anchor:top" coordsize="49,113" o:spid="_x0000_s1041" filled="f" stroked="f" path="m27,35v18,,18,,18,c46,36,46,38,46,41v,3,-1,8,-6,8c27,49,27,49,27,49v,58,,58,,58c27,112,23,113,18,113v-3,,-6,-1,-8,-2c10,49,10,49,10,49v-8,,-8,,-8,c1,47,,46,,43,,39,2,35,8,35v2,,2,,2,c10,23,10,23,10,23,10,7,18,,32,,47,,49,4,49,9v,4,-1,6,-2,7c36,16,36,16,36,16v-5,,-9,2,-9,10l27,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">
                  <v:path arrowok="t" o:connecttype="custom" o:connectlocs="60,79;100,79;102,92;89,110;60,110;60,241;40,254;22,250;22,110;4,110;0,97;18,79;22,79;22,52;71,0;109,20;105,36;80,36;60,58;60,79" o:connectangles="0,0,0,0,0,0,0,0,0,0,0,0,0,0,0,0,0,0,0,0"/>
                </v:shape>
                <v:shape id="Freeform 267" style="position:absolute;left:40474;top:5714;width:1;height:1;visibility:visible;mso-wrap-style:square;v-text-anchor:top" coordsize="72,81" o:spid="_x0000_s1042" filled="f" stroked="f" path="m36,c58,,72,13,72,41,72,70,57,81,36,81,15,81,,70,,41,,13,15,,36,xm36,66v11,,19,-6,19,-25c55,24,47,16,36,16,26,16,18,24,18,41v,19,7,25,18,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">
                  <v:path arrowok="t" o:connecttype="custom" o:connectlocs="81,0;161,93;81,183;0,93;81,0;81,149;123,93;81,36;40,93;81,149" o:connectangles="0,0,0,0,0,0,0,0,0,0"/>
                  <o:lock v:ext="edit" verticies="t"/>
                </v:shape>
                <v:shape id="Freeform 268" style="position:absolute;left:40475;top:5714;width:2;height:1;visibility:visible;mso-wrap-style:square;v-text-anchor:top" coordsize="65,80" o:spid="_x0000_s1043" filled="f" stroked="f" path="m28,13c34,6,43,,51,v9,,14,6,14,16c65,25,61,29,54,29v-2,,-5,-1,-6,-2c48,22,47,20,42,20v-5,,-10,2,-14,7c28,78,28,78,28,78v-1,1,-5,2,-9,2c15,80,11,79,11,72v,-50,,-50,,-50c11,19,9,17,7,17v-6,,-6,,-6,c,15,,13,,10,,6,5,2,13,2v8,,13,2,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">
                  <v:path arrowok="t" o:connecttype="custom" o:connectlocs="63,29;115,0;146,36;121,65;108,61;94,45;63,61;63,176;43,180;25,162;25,50;16,38;2,38;0,23;29,5;63,29" o:connectangles="0,0,0,0,0,0,0,0,0,0,0,0,0,0,0,0"/>
                </v:shape>
                <v:shape id="Freeform 269" style="position:absolute;left:40460;top:5717;width:2;height:3;visibility:visible;mso-wrap-style:square;v-text-anchor:top" coordsize="69,119" o:spid="_x0000_s1044" filled="f" stroked="f" path="m57,15v2,4,3,9,3,16c60,52,47,60,30,60v-4,,-8,,-12,-2c17,61,17,63,17,65v,5,3,7,10,7c50,72,50,72,50,72v12,,19,7,19,18c69,108,54,119,31,119,13,119,,111,,103v,-3,2,-7,5,-9c10,100,18,105,31,105v15,,23,-6,23,-13c54,89,52,86,46,86v-22,,-22,,-22,c8,86,2,80,2,70,2,63,5,57,9,53,4,48,1,41,1,31,1,9,14,,31,v7,,13,2,18,5c50,3,52,2,55,2v13,,13,,13,c69,3,69,5,69,8v,3,-1,7,-6,7l57,15xm31,47v7,,12,-4,12,-16c43,19,38,14,31,14v-8,,-13,5,-13,17c18,43,23,47,31,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">
                  <v:path arrowok="t" o:connecttype="custom" o:connectlocs="128,34;135,70;67,135;40,131;38,146;61,162;112,162;155,203;70,268;0,232;11,212;70,236;121,207;103,194;54,194;4,158;20,119;2,70;70,0;110,11;124,5;153,5;155,18;142,34;128,34;70,106;97,70;70,32;40,70;70,106" o:connectangles="0,0,0,0,0,0,0,0,0,0,0,0,0,0,0,0,0,0,0,0,0,0,0,0,0,0,0,0,0,0"/>
                  <o:lock v:ext="edit" verticies="t"/>
                </v:shape>
                <v:shape id="Freeform 270" style="position:absolute;left:40462;top:5717;width:2;height:2;visibility:visible;mso-wrap-style:square;v-text-anchor:top" coordsize="65,81" o:spid="_x0000_s1045" filled="f" stroked="f" path="m16,45v1,14,9,21,20,21c47,66,57,63,61,60v2,1,3,3,3,6c64,70,63,73,60,74v-5,4,-11,7,-25,7c13,81,,65,,41,,14,17,,35,,55,,65,15,65,35v,3,,7,-1,10l16,45xm17,33v33,,33,,33,c50,22,45,15,35,15v-8,,-16,6,-18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">
                  <v:path arrowok="t" o:connecttype="custom" o:connectlocs="36,101;80,148;136,135;143,148;134,166;78,182;0,92;78,0;145,79;143,101;36,101;38,74;112,74;78,34;38,74" o:connectangles="0,0,0,0,0,0,0,0,0,0,0,0,0,0,0"/>
                  <o:lock v:ext="edit" verticies="t"/>
                </v:shape>
                <v:shape id="Freeform 271" style="position:absolute;left:40464;top:5717;width:2;height:2;visibility:visible;mso-wrap-style:square;v-text-anchor:top" coordsize="87,80" o:spid="_x0000_s1046" filled="f" stroked="f" path="m29,15c36,6,45,,55,,68,,77,8,77,26v,38,,38,,38c77,66,78,68,80,68v6,,6,,6,c87,69,87,70,87,72v,5,-5,8,-15,8c64,80,60,76,60,67v,-36,,-36,,-36c60,22,56,18,49,18v-8,,-14,4,-20,10c29,78,29,78,29,78v-2,1,-5,2,-9,2c16,80,12,78,12,71v,-49,,-49,,-49c12,18,10,17,7,17v-5,,-5,,-5,c1,15,,13,,10,,5,5,2,15,2v7,,13,5,14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">
                  <v:path arrowok="t" o:connecttype="custom" o:connectlocs="65,34;123,0;173,59;173,144;179,153;193,153;195,162;161,180;134,151;134,70;110,41;65,63;65,176;45,180;27,160;27,50;16,38;4,38;0,23;34,5;65,34" o:connectangles="0,0,0,0,0,0,0,0,0,0,0,0,0,0,0,0,0,0,0,0,0"/>
                </v:shape>
                <v:shape id="Freeform 272" style="position:absolute;left:40466;top:5717;width:1;height:2;visibility:visible;mso-wrap-style:square;v-text-anchor:top" coordsize="66,81" o:spid="_x0000_s1047" filled="f" stroked="f" path="m17,45v1,14,9,21,20,21c47,66,58,63,62,60v1,1,3,3,3,6c65,70,63,73,61,74v-5,4,-12,7,-26,7c14,81,,65,,41,,14,18,,36,,56,,66,15,66,35v,3,-1,7,-1,10l17,45xm17,33v34,,34,,34,c51,22,46,15,36,15v-8,,-16,6,-19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">
                  <v:path arrowok="t" o:connecttype="custom" o:connectlocs="38,101;83,148;139,135;146,148;137,166;78,182;0,92;81,0;148,79;146,101;38,101;38,74;114,74;81,34;38,74" o:connectangles="0,0,0,0,0,0,0,0,0,0,0,0,0,0,0"/>
                  <o:lock v:ext="edit" verticies="t"/>
                </v:shape>
                <v:shape id="Freeform 273" style="position:absolute;left:40468;top:5717;width:1;height:2;visibility:visible;mso-wrap-style:square;v-text-anchor:top" coordsize="65,80" o:spid="_x0000_s1048" filled="f" stroked="f" path="m28,13c34,6,43,,50,,60,,65,5,65,16v,9,-5,13,-11,13c52,29,49,28,48,27v,-5,-1,-8,-6,-8c37,19,32,22,28,27v,51,,51,,51c26,79,23,80,18,80v-4,,-8,-1,-8,-8c10,22,10,22,10,22,10,18,9,17,7,17v-6,,-6,,-6,c,15,,13,,10,,6,5,2,13,2v7,,13,2,15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">
                  <v:path arrowok="t" o:connecttype="custom" o:connectlocs="63,29;112,0;146,36;121,65;108,61;94,43;63,61;63,176;40,180;22,162;22,50;16,38;2,38;0,23;29,5;63,29" o:connectangles="0,0,0,0,0,0,0,0,0,0,0,0,0,0,0,0"/>
                </v:shape>
                <v:shape id="Freeform 274" style="position:absolute;left:40469;top:5717;width:2;height:2;visibility:visible;mso-wrap-style:square;v-text-anchor:top" coordsize="71,81" o:spid="_x0000_s1049" filled="f" stroked="f" path="m7,13c7,4,23,,33,,50,,62,8,62,26v,37,,37,,37c62,66,63,68,65,68v5,,5,,5,c70,69,71,70,71,73v,4,-4,7,-13,7c52,80,48,75,47,70,40,77,31,81,22,81,8,81,,71,,57,,43,8,34,24,34,47,33,47,33,47,33v,-2,,-2,,-2c47,20,41,16,32,16v-9,,-18,2,-23,4c8,19,7,16,7,13xm47,58v,-13,,-13,,-13c25,47,25,47,25,47,18,48,15,51,15,57v,5,4,10,10,10c32,67,39,64,47,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">
                  <v:path arrowok="t" o:connecttype="custom" o:connectlocs="16,29;74,0;139,58;139,142;146,153;157,153;159,164;130,180;105,157;49,182;0,128;54,76;105,74;105,70;72,36;20,45;16,29;105,130;105,101;56,106;34,128;56,151;105,130" o:connectangles="0,0,0,0,0,0,0,0,0,0,0,0,0,0,0,0,0,0,0,0,0,0,0"/>
                  <o:lock v:ext="edit" verticies="t"/>
                </v:shape>
                <v:shape id="Freeform 275" style="position:absolute;left:40471;top:5717;width:1;height:2;visibility:visible;mso-wrap-style:square;v-text-anchor:top" coordsize="51,99" o:spid="_x0000_s1050" filled="f" stroked="f" path="m27,35v,39,,39,,39c27,82,30,84,36,84v14,,14,,14,c51,86,51,87,51,89v,5,-4,10,-21,10c19,99,11,94,11,77v,-42,,-42,,-42c2,35,2,35,2,35,1,33,,31,,29,,24,1,21,6,21v5,,5,,5,c11,2,11,2,11,2,13,1,16,,20,v4,,7,2,7,7c27,21,27,21,27,21v22,,22,,22,c50,22,50,24,50,27v,3,-1,8,-7,8l27,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">
                  <v:path arrowok="t" o:connecttype="custom" o:connectlocs="61,79;61,167;81,189;113,189;115,200;68,223;25,173;25,79;5,79;0,65;14,47;25,47;25,5;45,0;61,16;61,47;110,47;113,61;97,79;61,79" o:connectangles="0,0,0,0,0,0,0,0,0,0,0,0,0,0,0,0,0,0,0,0"/>
                </v:shape>
                <v:shape id="Freeform 276" style="position:absolute;left:40472;top:5716;width:1;height:3;visibility:visible;mso-wrap-style:square;v-text-anchor:top" coordsize="36,109" o:spid="_x0000_s1051" filled="f" stroked="f" path="m26,46v,45,,45,,45c26,94,27,96,30,96v5,,5,,5,c35,97,36,98,36,101v,5,-4,8,-14,8c14,109,9,105,9,95,9,51,9,51,9,51,9,47,8,46,5,46v-4,,-4,,-4,c,45,,43,,40,,34,5,31,12,31v8,,14,3,14,15xm16,v7,,10,3,10,10c26,17,23,20,16,20,9,20,6,16,6,10,6,3,9,,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">
                  <v:path arrowok="t" o:connecttype="custom" o:connectlocs="59,104;59,205;68,217;79,217;81,228;50,246;20,214;20,115;11,104;2,104;0,90;27,70;59,104;36,0;59,23;36,45;14,23;36,0" o:connectangles="0,0,0,0,0,0,0,0,0,0,0,0,0,0,0,0,0,0"/>
                  <o:lock v:ext="edit" verticies="t"/>
                </v:shape>
                <v:shape id="Freeform 277" style="position:absolute;left:40473;top:5717;width:2;height:2;visibility:visible;mso-wrap-style:square;v-text-anchor:top" coordsize="73,81" o:spid="_x0000_s1052" filled="f" stroked="f" path="m37,c58,,73,13,73,41,73,70,57,81,36,81,15,81,,70,,41,,13,16,,37,xm36,66v11,,19,-6,19,-25c55,24,47,16,37,16,26,16,18,24,18,41v,19,8,25,18,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">
                  <v:path arrowok="t" o:connecttype="custom" o:connectlocs="83,0;164,92;81,182;0,92;83,0;81,148;124,92;83,36;40,92;81,148" o:connectangles="0,0,0,0,0,0,0,0,0,0"/>
                  <o:lock v:ext="edit" verticies="t"/>
                </v:shape>
                <v:shape id="Freeform 278" style="position:absolute;left:40475;top:5717;width:2;height:2;visibility:visible;mso-wrap-style:square;v-text-anchor:top" coordsize="87,80" o:spid="_x0000_s1053" filled="f" stroked="f" path="m29,15c36,6,45,,55,,68,,77,8,77,26v,38,,38,,38c77,66,78,68,80,68v6,,6,,6,c87,69,87,70,87,72v,5,-5,8,-15,8c64,80,60,76,60,67v,-36,,-36,,-36c60,22,56,18,49,18v-8,,-14,4,-20,10c29,78,29,78,29,78v-2,1,-5,2,-9,2c15,80,12,78,12,71v,-49,,-49,,-49c12,18,10,17,7,17v-5,,-5,,-5,c1,15,,13,,10,,5,5,2,15,2v7,,13,5,14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">
                  <v:path arrowok="t" o:connecttype="custom" o:connectlocs="65,34;123,0;173,59;173,144;179,153;193,153;195,162;161,180;134,151;134,70;110,41;65,63;65,176;45,180;27,160;27,50;16,38;4,38;0,23;34,5;65,34" o:connectangles="0,0,0,0,0,0,0,0,0,0,0,0,0,0,0,0,0,0,0,0,0"/>
                </v:shape>
                <v:shape id="Freeform 279" style="position:absolute;left:40477;top:5717;width:2;height:2;visibility:visible;mso-wrap-style:square;v-text-anchor:top" coordsize="59,81" o:spid="_x0000_s1054" filled="f" stroked="f" path="m56,14v,4,,7,-2,9c50,20,39,17,30,17v-10,,-13,4,-13,8c17,29,21,32,32,33v19,3,27,10,27,24c59,72,50,81,30,81,11,81,,75,,68,,64,1,61,3,59v5,3,17,7,26,7c40,66,44,62,44,58,44,53,40,50,28,48,8,45,2,38,2,24,2,10,11,,30,,48,,56,8,56,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">
                  <v:path arrowok="t" o:connecttype="custom" o:connectlocs="125,31;121,52;67,38;38,56;72,74;132,128;67,182;0,153;7,133;65,148;98,130;63,108;4,54;67,0;125,31" o:connectangles="0,0,0,0,0,0,0,0,0,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4C6"/>
    <w:multiLevelType w:val="hybridMultilevel"/>
    <w:tmpl w:val="505C4B5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A03A27"/>
    <w:multiLevelType w:val="hybridMultilevel"/>
    <w:tmpl w:val="77AEF3D4"/>
    <w:lvl w:ilvl="0" w:tplc="D2CEBEE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hint="default" w:ascii="Courier New" w:hAnsi="Courier New" w:cs="CommonBullets"/>
      </w:rPr>
    </w:lvl>
    <w:lvl w:ilvl="2" w:tplc="08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hint="default" w:ascii="Courier New" w:hAnsi="Courier New" w:cs="CommonBullets"/>
      </w:rPr>
    </w:lvl>
    <w:lvl w:ilvl="5" w:tplc="08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hint="default" w:ascii="Courier New" w:hAnsi="Courier New" w:cs="CommonBullets"/>
      </w:rPr>
    </w:lvl>
    <w:lvl w:ilvl="8" w:tplc="08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hint="default" w:ascii="Wingdings" w:hAnsi="Wingdings"/>
      </w:rPr>
    </w:lvl>
  </w:abstractNum>
  <w:num w:numId="1" w16cid:durableId="1089082161">
    <w:abstractNumId w:val="1"/>
  </w:num>
  <w:num w:numId="2" w16cid:durableId="1706370964">
    <w:abstractNumId w:val="1"/>
  </w:num>
  <w:num w:numId="3" w16cid:durableId="14241032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6C2A56"/>
    <w:rsid w:val="00037996"/>
    <w:rsid w:val="000E0F22"/>
    <w:rsid w:val="00143BC5"/>
    <w:rsid w:val="00161F1B"/>
    <w:rsid w:val="00237AF7"/>
    <w:rsid w:val="00302393"/>
    <w:rsid w:val="003A6A01"/>
    <w:rsid w:val="0065469D"/>
    <w:rsid w:val="00743FA5"/>
    <w:rsid w:val="0075139D"/>
    <w:rsid w:val="00830FD0"/>
    <w:rsid w:val="00973D72"/>
    <w:rsid w:val="009B4F79"/>
    <w:rsid w:val="009C4129"/>
    <w:rsid w:val="00A66FEF"/>
    <w:rsid w:val="00A720C3"/>
    <w:rsid w:val="00A82C04"/>
    <w:rsid w:val="00AA25AA"/>
    <w:rsid w:val="00C81F6E"/>
    <w:rsid w:val="00D57FDE"/>
    <w:rsid w:val="00D60DFD"/>
    <w:rsid w:val="00E26A31"/>
    <w:rsid w:val="00EE1445"/>
    <w:rsid w:val="00EF35E7"/>
    <w:rsid w:val="00F3483C"/>
    <w:rsid w:val="00F472F8"/>
    <w:rsid w:val="00FE29B3"/>
    <w:rsid w:val="026C2A56"/>
    <w:rsid w:val="0755CC69"/>
    <w:rsid w:val="13A70A3F"/>
    <w:rsid w:val="18ECDCEE"/>
    <w:rsid w:val="23F4B85A"/>
    <w:rsid w:val="24E234FD"/>
    <w:rsid w:val="2E0F4285"/>
    <w:rsid w:val="40FF8203"/>
    <w:rsid w:val="5F102C28"/>
    <w:rsid w:val="7BE6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C2A56"/>
  <w15:chartTrackingRefBased/>
  <w15:docId w15:val="{8625C079-0CD7-466D-BCF4-28F78E1E7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0FD0"/>
    <w:pPr>
      <w:spacing w:after="24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FD0"/>
    <w:pPr>
      <w:keepNext/>
      <w:keepLines/>
      <w:spacing w:before="400" w:line="240" w:lineRule="auto"/>
      <w:outlineLvl w:val="0"/>
    </w:pPr>
    <w:rPr>
      <w:rFonts w:eastAsiaTheme="majorEastAsia" w:cstheme="majorBidi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FD0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FD0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FD0"/>
    <w:pPr>
      <w:keepNext/>
      <w:keepLines/>
      <w:spacing w:before="40" w:after="0"/>
      <w:outlineLvl w:val="3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0FD0"/>
    <w:pPr>
      <w:keepNext/>
      <w:keepLines/>
      <w:spacing w:before="40" w:after="0"/>
      <w:outlineLvl w:val="4"/>
    </w:pPr>
    <w:rPr>
      <w:rFonts w:eastAsiaTheme="majorEastAsia" w:cstheme="majorBidi"/>
      <w:cap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FD0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0FD0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0FD0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0FD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1F4E79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830FD0"/>
    <w:rPr>
      <w:rFonts w:eastAsiaTheme="majorEastAsia" w:cstheme="majorBidi"/>
      <w:color w:val="1F4E79"/>
      <w:sz w:val="36"/>
      <w:szCs w:val="36"/>
      <w:lang w:eastAsia="en-US"/>
    </w:rPr>
  </w:style>
  <w:style w:type="character" w:styleId="Heading2Char" w:customStyle="1">
    <w:name w:val="Heading 2 Char"/>
    <w:link w:val="Heading2"/>
    <w:uiPriority w:val="9"/>
    <w:rsid w:val="00830FD0"/>
    <w:rPr>
      <w:rFonts w:eastAsiaTheme="majorEastAsia" w:cstheme="majorBidi"/>
      <w:color w:val="000000" w:themeColor="text1"/>
      <w:sz w:val="32"/>
      <w:szCs w:val="32"/>
      <w:lang w:eastAsia="en-US"/>
    </w:rPr>
  </w:style>
  <w:style w:type="character" w:styleId="Heading3Char" w:customStyle="1">
    <w:name w:val="Heading 3 Char"/>
    <w:link w:val="Heading3"/>
    <w:uiPriority w:val="9"/>
    <w:rsid w:val="00830FD0"/>
    <w:rPr>
      <w:rFonts w:eastAsiaTheme="majorEastAsia" w:cstheme="majorBidi"/>
      <w:color w:val="000000" w:themeColor="text1"/>
      <w:sz w:val="28"/>
      <w:szCs w:val="28"/>
      <w:lang w:eastAsia="en-US"/>
    </w:rPr>
  </w:style>
  <w:style w:type="character" w:styleId="Heading4Char" w:customStyle="1">
    <w:name w:val="Heading 4 Char"/>
    <w:link w:val="Heading4"/>
    <w:uiPriority w:val="9"/>
    <w:rsid w:val="00830FD0"/>
    <w:rPr>
      <w:rFonts w:eastAsiaTheme="majorEastAsia" w:cstheme="majorBidi"/>
      <w:color w:val="000000" w:themeColor="text1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rsid w:val="00830FD0"/>
    <w:rPr>
      <w:rFonts w:eastAsiaTheme="majorEastAsia" w:cstheme="majorBidi"/>
      <w:caps/>
      <w:color w:val="000000" w:themeColor="text1"/>
      <w:sz w:val="22"/>
      <w:szCs w:val="22"/>
      <w:lang w:eastAsia="en-US"/>
    </w:rPr>
  </w:style>
  <w:style w:type="character" w:styleId="Heading6Char" w:customStyle="1">
    <w:name w:val="Heading 6 Char"/>
    <w:link w:val="Heading6"/>
    <w:uiPriority w:val="9"/>
    <w:rsid w:val="00830FD0"/>
    <w:rPr>
      <w:rFonts w:eastAsiaTheme="majorEastAsia" w:cstheme="majorBidi"/>
      <w:i/>
      <w:iCs/>
      <w:caps/>
      <w:color w:val="1F4E79"/>
      <w:sz w:val="22"/>
      <w:szCs w:val="22"/>
      <w:lang w:eastAsia="en-US"/>
    </w:rPr>
  </w:style>
  <w:style w:type="character" w:styleId="Heading7Char" w:customStyle="1">
    <w:name w:val="Heading 7 Char"/>
    <w:link w:val="Heading7"/>
    <w:uiPriority w:val="9"/>
    <w:rsid w:val="00830FD0"/>
    <w:rPr>
      <w:rFonts w:eastAsiaTheme="majorEastAsia" w:cstheme="majorBidi"/>
      <w:b/>
      <w:bCs/>
      <w:color w:val="1F4E79"/>
      <w:sz w:val="22"/>
      <w:szCs w:val="22"/>
      <w:lang w:eastAsia="en-US"/>
    </w:rPr>
  </w:style>
  <w:style w:type="character" w:styleId="Heading8Char" w:customStyle="1">
    <w:name w:val="Heading 8 Char"/>
    <w:link w:val="Heading8"/>
    <w:uiPriority w:val="9"/>
    <w:rsid w:val="00830FD0"/>
    <w:rPr>
      <w:rFonts w:eastAsiaTheme="majorEastAsia" w:cstheme="majorBidi"/>
      <w:b/>
      <w:bCs/>
      <w:i/>
      <w:iCs/>
      <w:color w:val="1F4E79"/>
      <w:sz w:val="22"/>
      <w:szCs w:val="22"/>
      <w:lang w:eastAsia="en-US"/>
    </w:rPr>
  </w:style>
  <w:style w:type="character" w:styleId="Heading9Char" w:customStyle="1">
    <w:name w:val="Heading 9 Char"/>
    <w:link w:val="Heading9"/>
    <w:uiPriority w:val="9"/>
    <w:rsid w:val="00830FD0"/>
    <w:rPr>
      <w:rFonts w:eastAsiaTheme="majorEastAsia" w:cstheme="majorBidi"/>
      <w:i/>
      <w:iCs/>
      <w:color w:val="1F4E79"/>
      <w:sz w:val="22"/>
      <w:szCs w:val="22"/>
      <w:lang w:eastAsia="en-US"/>
    </w:rPr>
  </w:style>
  <w:style w:type="character" w:styleId="TitleChar" w:customStyle="1">
    <w:name w:val="Title Char"/>
    <w:link w:val="Title"/>
    <w:uiPriority w:val="10"/>
    <w:rsid w:val="00830FD0"/>
    <w:rPr>
      <w:rFonts w:eastAsiaTheme="majorEastAsia" w:cstheme="majorBidi"/>
      <w:caps/>
      <w:color w:val="44546A"/>
      <w:spacing w:val="-15"/>
      <w:sz w:val="72"/>
      <w:szCs w:val="7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30FD0"/>
    <w:pPr>
      <w:spacing w:after="0" w:line="204" w:lineRule="auto"/>
      <w:contextualSpacing/>
    </w:pPr>
    <w:rPr>
      <w:rFonts w:eastAsiaTheme="majorEastAsia" w:cstheme="majorBidi"/>
      <w:caps/>
      <w:color w:val="44546A"/>
      <w:spacing w:val="-15"/>
      <w:sz w:val="72"/>
      <w:szCs w:val="72"/>
    </w:rPr>
  </w:style>
  <w:style w:type="character" w:styleId="SubtitleChar" w:customStyle="1">
    <w:name w:val="Subtitle Char"/>
    <w:link w:val="Subtitle"/>
    <w:uiPriority w:val="11"/>
    <w:rsid w:val="00830FD0"/>
    <w:rPr>
      <w:rFonts w:eastAsiaTheme="majorEastAsia" w:cstheme="majorBidi"/>
      <w:color w:val="E97132" w:themeColor="accent2"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FD0"/>
    <w:pPr>
      <w:numPr>
        <w:ilvl w:val="1"/>
      </w:numPr>
      <w:spacing w:line="240" w:lineRule="auto"/>
    </w:pPr>
    <w:rPr>
      <w:rFonts w:eastAsiaTheme="majorEastAsia" w:cstheme="majorBidi"/>
      <w:color w:val="E97132" w:themeColor="accent2"/>
      <w:sz w:val="28"/>
      <w:szCs w:val="28"/>
    </w:rPr>
  </w:style>
  <w:style w:type="character" w:styleId="IntenseEmphasis">
    <w:name w:val="Intense Emphasis"/>
    <w:uiPriority w:val="21"/>
    <w:qFormat/>
    <w:rsid w:val="00830FD0"/>
    <w:rPr>
      <w:b/>
      <w:bCs/>
      <w:i/>
      <w:iCs/>
    </w:rPr>
  </w:style>
  <w:style w:type="character" w:styleId="QuoteChar" w:customStyle="1">
    <w:name w:val="Quote Char"/>
    <w:link w:val="Quote"/>
    <w:uiPriority w:val="29"/>
    <w:rsid w:val="00830FD0"/>
    <w:rPr>
      <w:color w:val="44546A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30FD0"/>
    <w:pPr>
      <w:spacing w:before="120" w:after="120"/>
      <w:ind w:left="720"/>
    </w:pPr>
    <w:rPr>
      <w:color w:val="44546A"/>
      <w:sz w:val="24"/>
      <w:szCs w:val="24"/>
    </w:rPr>
  </w:style>
  <w:style w:type="character" w:styleId="IntenseQuoteChar" w:customStyle="1">
    <w:name w:val="Intense Quote Char"/>
    <w:link w:val="IntenseQuote"/>
    <w:uiPriority w:val="30"/>
    <w:rsid w:val="00830FD0"/>
    <w:rPr>
      <w:color w:val="44546A"/>
      <w:spacing w:val="-6"/>
      <w:sz w:val="32"/>
      <w:szCs w:val="3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FD0"/>
    <w:pPr>
      <w:spacing w:before="100" w:beforeAutospacing="1" w:line="240" w:lineRule="auto"/>
      <w:ind w:left="720"/>
      <w:jc w:val="center"/>
    </w:pPr>
    <w:rPr>
      <w:color w:val="44546A"/>
      <w:spacing w:val="-6"/>
      <w:sz w:val="32"/>
      <w:szCs w:val="32"/>
    </w:rPr>
  </w:style>
  <w:style w:type="character" w:styleId="IntenseReference">
    <w:name w:val="Intense Reference"/>
    <w:uiPriority w:val="32"/>
    <w:qFormat/>
    <w:rsid w:val="00830FD0"/>
    <w:rPr>
      <w:b/>
      <w:bCs/>
      <w:smallCaps/>
      <w:color w:val="44546A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4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1445"/>
  </w:style>
  <w:style w:type="paragraph" w:styleId="Footer">
    <w:name w:val="footer"/>
    <w:basedOn w:val="Normal"/>
    <w:link w:val="FooterChar"/>
    <w:uiPriority w:val="99"/>
    <w:unhideWhenUsed/>
    <w:rsid w:val="00EE144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1445"/>
  </w:style>
  <w:style w:type="paragraph" w:styleId="ESBStationeryStyle" w:customStyle="1">
    <w:name w:val="ESB Stationery Style"/>
    <w:basedOn w:val="Normal"/>
    <w:link w:val="ESBStationeryStyleChar"/>
    <w:qFormat/>
    <w:rsid w:val="00830FD0"/>
    <w:pPr>
      <w:spacing w:line="240" w:lineRule="auto"/>
    </w:pPr>
    <w:rPr>
      <w:color w:val="000000"/>
      <w:sz w:val="20"/>
    </w:rPr>
  </w:style>
  <w:style w:type="character" w:styleId="ESBStationeryStyleChar" w:customStyle="1">
    <w:name w:val="ESB Stationery Style Char"/>
    <w:link w:val="ESBStationeryStyle"/>
    <w:rsid w:val="00830FD0"/>
    <w:rPr>
      <w:color w:val="000000"/>
      <w:szCs w:val="22"/>
      <w:lang w:eastAsia="en-US"/>
    </w:rPr>
  </w:style>
  <w:style w:type="paragraph" w:styleId="ESBStationeryBulletList" w:customStyle="1">
    <w:name w:val="ESB Stationery Bullet List"/>
    <w:basedOn w:val="Normal"/>
    <w:link w:val="ESBStationeryBulletListChar"/>
    <w:qFormat/>
    <w:rsid w:val="00830FD0"/>
    <w:pPr>
      <w:tabs>
        <w:tab w:val="num" w:pos="1224"/>
      </w:tabs>
      <w:spacing w:before="100" w:after="0" w:line="288" w:lineRule="auto"/>
      <w:ind w:left="1224" w:hanging="360"/>
    </w:pPr>
    <w:rPr>
      <w:rFonts w:eastAsia="SimSun"/>
      <w:lang w:eastAsia="zh-CN"/>
    </w:rPr>
  </w:style>
  <w:style w:type="character" w:styleId="ESBStationeryBulletListChar" w:customStyle="1">
    <w:name w:val="ESB Stationery Bullet List Char"/>
    <w:basedOn w:val="DefaultParagraphFont"/>
    <w:link w:val="ESBStationeryBulletList"/>
    <w:rsid w:val="00830FD0"/>
    <w:rPr>
      <w:rFonts w:eastAsia="SimSun"/>
      <w:sz w:val="22"/>
      <w:szCs w:val="22"/>
      <w:lang w:eastAsia="zh-CN"/>
    </w:rPr>
  </w:style>
  <w:style w:type="paragraph" w:styleId="ESBDocumentTitle1" w:customStyle="1">
    <w:name w:val="ESB Document Title 1"/>
    <w:basedOn w:val="Heading1"/>
    <w:link w:val="ESBDocumentTitle1Char"/>
    <w:qFormat/>
    <w:rsid w:val="00830FD0"/>
    <w:pPr>
      <w:spacing w:after="0"/>
    </w:pPr>
    <w:rPr>
      <w:rFonts w:ascii="Arial Bold" w:hAnsi="Arial Bold"/>
      <w:b/>
      <w:caps/>
      <w:color w:val="000000" w:themeColor="text1"/>
      <w:sz w:val="56"/>
      <w:szCs w:val="56"/>
    </w:rPr>
  </w:style>
  <w:style w:type="character" w:styleId="ESBDocumentTitle1Char" w:customStyle="1">
    <w:name w:val="ESB Document Title 1 Char"/>
    <w:basedOn w:val="Heading1Char"/>
    <w:link w:val="ESBDocumentTitle1"/>
    <w:rsid w:val="00830FD0"/>
    <w:rPr>
      <w:rFonts w:ascii="Arial Bold" w:hAnsi="Arial Bold" w:eastAsiaTheme="majorEastAsia" w:cstheme="majorBidi"/>
      <w:b/>
      <w:caps/>
      <w:color w:val="000000" w:themeColor="text1"/>
      <w:sz w:val="56"/>
      <w:szCs w:val="56"/>
      <w:lang w:eastAsia="en-US"/>
    </w:rPr>
  </w:style>
  <w:style w:type="paragraph" w:styleId="ESBDocumentTitle2" w:customStyle="1">
    <w:name w:val="ESB Document Title 2"/>
    <w:basedOn w:val="Heading1"/>
    <w:link w:val="ESBDocumentTitle2Char"/>
    <w:qFormat/>
    <w:rsid w:val="00830FD0"/>
    <w:rPr>
      <w:rFonts w:ascii="Arial Bold" w:hAnsi="Arial Bold"/>
      <w:b/>
      <w:caps/>
      <w:color w:val="000000" w:themeColor="text1"/>
    </w:rPr>
  </w:style>
  <w:style w:type="character" w:styleId="ESBDocumentTitle2Char" w:customStyle="1">
    <w:name w:val="ESB Document Title 2 Char"/>
    <w:basedOn w:val="Heading1Char"/>
    <w:link w:val="ESBDocumentTitle2"/>
    <w:rsid w:val="00830FD0"/>
    <w:rPr>
      <w:rFonts w:ascii="Arial Bold" w:hAnsi="Arial Bold" w:eastAsiaTheme="majorEastAsia" w:cstheme="majorBidi"/>
      <w:b/>
      <w:caps/>
      <w:color w:val="000000" w:themeColor="text1"/>
      <w:sz w:val="36"/>
      <w:szCs w:val="3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FD0"/>
    <w:pPr>
      <w:spacing w:line="240" w:lineRule="auto"/>
    </w:pPr>
    <w:rPr>
      <w:b/>
      <w:bCs/>
      <w:smallCaps/>
      <w:color w:val="44546A"/>
    </w:rPr>
  </w:style>
  <w:style w:type="character" w:styleId="Strong">
    <w:name w:val="Strong"/>
    <w:uiPriority w:val="22"/>
    <w:qFormat/>
    <w:rsid w:val="00830FD0"/>
    <w:rPr>
      <w:b/>
      <w:bCs/>
    </w:rPr>
  </w:style>
  <w:style w:type="character" w:styleId="Emphasis">
    <w:name w:val="Emphasis"/>
    <w:uiPriority w:val="20"/>
    <w:qFormat/>
    <w:rsid w:val="00830FD0"/>
    <w:rPr>
      <w:i/>
      <w:iCs/>
    </w:rPr>
  </w:style>
  <w:style w:type="paragraph" w:styleId="NoSpacing">
    <w:name w:val="No Spacing"/>
    <w:uiPriority w:val="1"/>
    <w:qFormat/>
    <w:rsid w:val="00830FD0"/>
    <w:rPr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830FD0"/>
    <w:rPr>
      <w:i/>
      <w:iCs/>
      <w:color w:val="595959"/>
    </w:rPr>
  </w:style>
  <w:style w:type="character" w:styleId="SubtleReference">
    <w:name w:val="Subtle Reference"/>
    <w:uiPriority w:val="31"/>
    <w:qFormat/>
    <w:rsid w:val="00830FD0"/>
    <w:rPr>
      <w:smallCaps/>
      <w:color w:val="595959"/>
      <w:u w:val="none" w:color="7F7F7F"/>
      <w:bdr w:val="none" w:color="auto" w:sz="0" w:space="0"/>
    </w:rPr>
  </w:style>
  <w:style w:type="character" w:styleId="BookTitle">
    <w:name w:val="Book Title"/>
    <w:uiPriority w:val="33"/>
    <w:qFormat/>
    <w:rsid w:val="00830FD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0FD0"/>
    <w:pPr>
      <w:outlineLvl w:val="9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0E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376af1-fb91-441d-8684-a975d9995069">
      <Terms xmlns="http://schemas.microsoft.com/office/infopath/2007/PartnerControls"/>
    </lcf76f155ced4ddcb4097134ff3c332f>
    <TaxCatchAll xmlns="ce75c346-2eea-48b4-abb0-68ed044fb1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97FB05840CE4FA341FE8D9F265BA7" ma:contentTypeVersion="16" ma:contentTypeDescription="Create a new document." ma:contentTypeScope="" ma:versionID="9ac0dc765bb4bdf433ffc1c355c44a9d">
  <xsd:schema xmlns:xsd="http://www.w3.org/2001/XMLSchema" xmlns:xs="http://www.w3.org/2001/XMLSchema" xmlns:p="http://schemas.microsoft.com/office/2006/metadata/properties" xmlns:ns2="33376af1-fb91-441d-8684-a975d9995069" xmlns:ns3="7e9a672e-1d73-4a0f-a9d9-05414de22faa" xmlns:ns4="ce75c346-2eea-48b4-abb0-68ed044fb146" targetNamespace="http://schemas.microsoft.com/office/2006/metadata/properties" ma:root="true" ma:fieldsID="b86fb5d6756e38feb68b997c62b6f013" ns2:_="" ns3:_="" ns4:_="">
    <xsd:import namespace="33376af1-fb91-441d-8684-a975d9995069"/>
    <xsd:import namespace="7e9a672e-1d73-4a0f-a9d9-05414de22faa"/>
    <xsd:import namespace="ce75c346-2eea-48b4-abb0-68ed044fb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6af1-fb91-441d-8684-a975d9995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762961-495e-4f26-8edd-cfd6513d3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672e-1d73-4a0f-a9d9-05414de22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5c346-2eea-48b4-abb0-68ed044fb1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484024b-3738-4b1d-a4a1-753e82675482}" ma:internalName="TaxCatchAll" ma:showField="CatchAllData" ma:web="ce75c346-2eea-48b4-abb0-68ed044fb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93A00-AA1A-4B53-B028-2C35D0156F48}">
  <ds:schemaRefs>
    <ds:schemaRef ds:uri="http://schemas.microsoft.com/office/2006/metadata/properties"/>
    <ds:schemaRef ds:uri="http://schemas.microsoft.com/office/infopath/2007/PartnerControls"/>
    <ds:schemaRef ds:uri="33376af1-fb91-441d-8684-a975d9995069"/>
    <ds:schemaRef ds:uri="ce75c346-2eea-48b4-abb0-68ed044fb146"/>
  </ds:schemaRefs>
</ds:datastoreItem>
</file>

<file path=customXml/itemProps2.xml><?xml version="1.0" encoding="utf-8"?>
<ds:datastoreItem xmlns:ds="http://schemas.openxmlformats.org/officeDocument/2006/customXml" ds:itemID="{215ECB68-BB46-4B5A-84D9-4D22A976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76af1-fb91-441d-8684-a975d9995069"/>
    <ds:schemaRef ds:uri="7e9a672e-1d73-4a0f-a9d9-05414de22faa"/>
    <ds:schemaRef ds:uri="ce75c346-2eea-48b4-abb0-68ed044fb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97AAD-C161-43F7-BA42-572272336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4b7b92-9708-4942-8fd7-f99d10f83297}" enabled="1" method="Standard" siteId="{fb01cb1d-bba8-4c1a-94ef-defd79c59a0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Murray. Daniel (Engineering and Major Projects)</dc:creator>
  <keywords/>
  <dc:description/>
  <lastModifiedBy>O'Connor. Joshue (Consultant - InterAccess)</lastModifiedBy>
  <revision>26</revision>
  <dcterms:created xsi:type="dcterms:W3CDTF">2025-03-27T15:15:00.0000000Z</dcterms:created>
  <dcterms:modified xsi:type="dcterms:W3CDTF">2025-03-31T11:18:40.6563826Z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0x01010021A97FB05840CE4FA341FE8D9F265BA7</vt:lpwstr>
  </property>
  <property fmtid="{D5CDD505-2E9C-101B-9397-08002B2CF9AE}" pid="3" name="MediaServiceImageTags">
    <vt:lpwstr/>
  </property>
</Properties>
</file>